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86"/>
        <w:gridCol w:w="290"/>
        <w:gridCol w:w="540"/>
        <w:gridCol w:w="900"/>
        <w:gridCol w:w="189"/>
        <w:gridCol w:w="887"/>
        <w:gridCol w:w="429"/>
        <w:gridCol w:w="1015"/>
        <w:gridCol w:w="878"/>
        <w:gridCol w:w="378"/>
        <w:gridCol w:w="525"/>
        <w:gridCol w:w="2251"/>
      </w:tblGrid>
      <w:tr w:rsidR="002E527A" w:rsidTr="00D735C8">
        <w:trPr>
          <w:cantSplit/>
        </w:trPr>
        <w:tc>
          <w:tcPr>
            <w:tcW w:w="9468" w:type="dxa"/>
            <w:gridSpan w:val="12"/>
            <w:tcBorders>
              <w:top w:val="double" w:sz="6" w:space="0" w:color="000000"/>
            </w:tcBorders>
          </w:tcPr>
          <w:p w:rsidR="002E527A" w:rsidRDefault="002E527A" w:rsidP="00D735C8">
            <w:pPr>
              <w:snapToGrid w:val="0"/>
              <w:spacing w:line="320" w:lineRule="atLeast"/>
              <w:jc w:val="center"/>
              <w:rPr>
                <w:rFonts w:ascii="黑体" w:eastAsia="黑体" w:hAnsi="宋体" w:cs="黑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FF0000"/>
                <w:kern w:val="0"/>
                <w:sz w:val="32"/>
                <w:szCs w:val="32"/>
              </w:rPr>
              <w:t>第十四届中国制造业管理信息化大会报名回执</w:t>
            </w:r>
          </w:p>
        </w:tc>
      </w:tr>
      <w:tr w:rsidR="002E527A" w:rsidTr="00D735C8">
        <w:trPr>
          <w:cantSplit/>
          <w:trHeight w:val="344"/>
        </w:trPr>
        <w:tc>
          <w:tcPr>
            <w:tcW w:w="14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4838" w:type="dxa"/>
            <w:gridSpan w:val="7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</w:tr>
      <w:tr w:rsidR="002E527A" w:rsidTr="00D735C8">
        <w:trPr>
          <w:cantSplit/>
        </w:trPr>
        <w:tc>
          <w:tcPr>
            <w:tcW w:w="14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4838" w:type="dxa"/>
            <w:gridSpan w:val="7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</w:tr>
      <w:tr w:rsidR="002E527A" w:rsidTr="00D735C8">
        <w:trPr>
          <w:cantSplit/>
        </w:trPr>
        <w:tc>
          <w:tcPr>
            <w:tcW w:w="14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629" w:type="dxa"/>
            <w:gridSpan w:val="3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31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部门</w:t>
            </w:r>
          </w:p>
        </w:tc>
        <w:tc>
          <w:tcPr>
            <w:tcW w:w="1893" w:type="dxa"/>
            <w:gridSpan w:val="2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</w:tr>
      <w:tr w:rsidR="002E527A" w:rsidTr="00D735C8">
        <w:trPr>
          <w:cantSplit/>
        </w:trPr>
        <w:tc>
          <w:tcPr>
            <w:tcW w:w="14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29" w:type="dxa"/>
            <w:gridSpan w:val="3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31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电子信箱</w:t>
            </w:r>
          </w:p>
        </w:tc>
        <w:tc>
          <w:tcPr>
            <w:tcW w:w="5047" w:type="dxa"/>
            <w:gridSpan w:val="5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</w:tr>
      <w:tr w:rsidR="002E527A" w:rsidTr="00D735C8">
        <w:trPr>
          <w:cantSplit/>
        </w:trPr>
        <w:tc>
          <w:tcPr>
            <w:tcW w:w="9468" w:type="dxa"/>
            <w:gridSpan w:val="1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参会人员名单：共 人，预计 日到达</w:t>
            </w:r>
          </w:p>
        </w:tc>
      </w:tr>
      <w:tr w:rsidR="002E527A" w:rsidTr="00D735C8">
        <w:trPr>
          <w:cantSplit/>
        </w:trPr>
        <w:tc>
          <w:tcPr>
            <w:tcW w:w="1186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830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00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部门</w:t>
            </w:r>
          </w:p>
        </w:tc>
        <w:tc>
          <w:tcPr>
            <w:tcW w:w="10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444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电子信箱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2E527A" w:rsidTr="00D735C8">
        <w:trPr>
          <w:cantSplit/>
        </w:trPr>
        <w:tc>
          <w:tcPr>
            <w:tcW w:w="1186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830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900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0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444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</w:p>
        </w:tc>
      </w:tr>
      <w:tr w:rsidR="002E527A" w:rsidTr="00D735C8">
        <w:trPr>
          <w:cantSplit/>
        </w:trPr>
        <w:tc>
          <w:tcPr>
            <w:tcW w:w="1186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830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900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0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444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</w:p>
        </w:tc>
      </w:tr>
      <w:tr w:rsidR="002E527A" w:rsidTr="00D735C8">
        <w:trPr>
          <w:cantSplit/>
        </w:trPr>
        <w:tc>
          <w:tcPr>
            <w:tcW w:w="1186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830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900" w:type="dxa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076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444" w:type="dxa"/>
            <w:gridSpan w:val="2"/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</w:p>
        </w:tc>
      </w:tr>
      <w:tr w:rsidR="002E527A" w:rsidRPr="008932F0" w:rsidTr="00D735C8">
        <w:trPr>
          <w:cantSplit/>
        </w:trPr>
        <w:tc>
          <w:tcPr>
            <w:tcW w:w="9468" w:type="dxa"/>
            <w:gridSpan w:val="12"/>
            <w:tcBorders>
              <w:bottom w:val="double" w:sz="6" w:space="0" w:color="000000"/>
            </w:tcBorders>
          </w:tcPr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备注：您希望讨论或解答那方面的问题或内容（请预先告知，以便安排）：</w:t>
            </w:r>
          </w:p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  <w:p w:rsidR="002E527A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  <w:p w:rsidR="002E527A" w:rsidRDefault="002E527A" w:rsidP="002E527A">
            <w:pPr>
              <w:widowControl/>
              <w:tabs>
                <w:tab w:val="left" w:pos="420"/>
              </w:tabs>
              <w:spacing w:beforeLines="50" w:line="360" w:lineRule="auto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联系方式：</w:t>
            </w:r>
          </w:p>
          <w:p w:rsidR="002E527A" w:rsidRDefault="002E527A" w:rsidP="00D735C8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联系人：</w:t>
            </w:r>
            <w:r>
              <w:rPr>
                <w:rFonts w:ascii="宋体" w:hAnsi="宋体" w:hint="eastAsia"/>
              </w:rPr>
              <w:t>吴诗 13871435177</w:t>
            </w:r>
            <w:r>
              <w:rPr>
                <w:rFonts w:ascii="宋体" w:hAnsi="宋体" w:hint="eastAsia"/>
              </w:rPr>
              <w:tab/>
            </w:r>
            <w:r>
              <w:rPr>
                <w:rFonts w:ascii="宋体" w:hAnsi="宋体" w:hint="eastAsia"/>
              </w:rPr>
              <w:tab/>
            </w:r>
            <w:r>
              <w:rPr>
                <w:rFonts w:ascii="宋体" w:hAnsi="宋体"/>
              </w:rPr>
              <w:t>电话：027－87592219/20/21</w:t>
            </w:r>
            <w:r>
              <w:rPr>
                <w:rFonts w:ascii="宋体" w:hAnsi="宋体" w:hint="eastAsia"/>
              </w:rPr>
              <w:t>-转8023</w:t>
            </w:r>
          </w:p>
          <w:p w:rsidR="002E527A" w:rsidRDefault="002E527A" w:rsidP="00D735C8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真：</w:t>
            </w:r>
            <w:r>
              <w:rPr>
                <w:rFonts w:ascii="宋体" w:hAnsi="宋体"/>
              </w:rPr>
              <w:t>027-87592219/20/21</w:t>
            </w:r>
            <w:r>
              <w:rPr>
                <w:rFonts w:ascii="宋体" w:hAnsi="宋体" w:hint="eastAsia"/>
              </w:rPr>
              <w:t xml:space="preserve">-141 </w:t>
            </w:r>
            <w:r>
              <w:rPr>
                <w:rFonts w:ascii="宋体" w:hAnsi="宋体" w:hint="eastAsia"/>
              </w:rPr>
              <w:tab/>
              <w:t>Email</w:t>
            </w:r>
            <w:r>
              <w:rPr>
                <w:rFonts w:ascii="宋体" w:hAnsi="宋体"/>
              </w:rPr>
              <w:t>：</w:t>
            </w:r>
            <w:hyperlink r:id="rId7" w:history="1">
              <w:r w:rsidRPr="00E52374">
                <w:rPr>
                  <w:rStyle w:val="a7"/>
                  <w:rFonts w:ascii="宋体" w:hAnsi="宋体" w:hint="eastAsia"/>
                </w:rPr>
                <w:t>wus</w:t>
              </w:r>
              <w:r w:rsidRPr="00E52374">
                <w:rPr>
                  <w:rStyle w:val="a7"/>
                  <w:rFonts w:ascii="宋体" w:hAnsi="宋体"/>
                </w:rPr>
                <w:t>@e-works.net.cn</w:t>
              </w:r>
            </w:hyperlink>
            <w:r>
              <w:rPr>
                <w:rFonts w:ascii="宋体" w:hAnsi="宋体" w:hint="eastAsia"/>
              </w:rPr>
              <w:t>或</w:t>
            </w:r>
            <w:r>
              <w:rPr>
                <w:rFonts w:ascii="Microsoft Yahei" w:hAnsi="Microsoft Yahei"/>
                <w:color w:val="000000"/>
                <w:shd w:val="clear" w:color="auto" w:fill="FFFFFF"/>
              </w:rPr>
              <w:t>wus1919@163.com</w:t>
            </w:r>
          </w:p>
          <w:p w:rsidR="002E527A" w:rsidRPr="008932F0" w:rsidRDefault="002E527A" w:rsidP="00D735C8">
            <w:pPr>
              <w:adjustRightInd w:val="0"/>
              <w:snapToGrid w:val="0"/>
              <w:spacing w:line="320" w:lineRule="atLeast"/>
              <w:rPr>
                <w:rFonts w:ascii="宋体"/>
              </w:rPr>
            </w:pPr>
          </w:p>
        </w:tc>
      </w:tr>
    </w:tbl>
    <w:p w:rsidR="003636D8" w:rsidRPr="002E527A" w:rsidRDefault="003636D8" w:rsidP="002E527A">
      <w:pPr>
        <w:rPr>
          <w:szCs w:val="28"/>
        </w:rPr>
      </w:pPr>
    </w:p>
    <w:sectPr w:rsidR="003636D8" w:rsidRPr="002E527A" w:rsidSect="009C5BE6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26" w:rsidRDefault="00910E26">
      <w:r>
        <w:separator/>
      </w:r>
    </w:p>
  </w:endnote>
  <w:endnote w:type="continuationSeparator" w:id="1">
    <w:p w:rsidR="00910E26" w:rsidRDefault="0091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8B" w:rsidRDefault="00292591" w:rsidP="009D4B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01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018B" w:rsidRDefault="0091018B" w:rsidP="000619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8B" w:rsidRDefault="00292591" w:rsidP="009D4B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01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527A">
      <w:rPr>
        <w:rStyle w:val="a4"/>
        <w:noProof/>
      </w:rPr>
      <w:t>1</w:t>
    </w:r>
    <w:r>
      <w:rPr>
        <w:rStyle w:val="a4"/>
      </w:rPr>
      <w:fldChar w:fldCharType="end"/>
    </w:r>
  </w:p>
  <w:p w:rsidR="0091018B" w:rsidRDefault="0091018B" w:rsidP="000619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26" w:rsidRDefault="00910E26">
      <w:r>
        <w:separator/>
      </w:r>
    </w:p>
  </w:footnote>
  <w:footnote w:type="continuationSeparator" w:id="1">
    <w:p w:rsidR="00910E26" w:rsidRDefault="0091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11"/>
    <w:multiLevelType w:val="hybridMultilevel"/>
    <w:tmpl w:val="F5DCA3F8"/>
    <w:lvl w:ilvl="0" w:tplc="F8A6C26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02BB78A0"/>
    <w:multiLevelType w:val="hybridMultilevel"/>
    <w:tmpl w:val="3EC6A4E4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67F6AB9"/>
    <w:multiLevelType w:val="hybridMultilevel"/>
    <w:tmpl w:val="1C9E5CF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571A1F"/>
    <w:multiLevelType w:val="hybridMultilevel"/>
    <w:tmpl w:val="F9C6B9AC"/>
    <w:lvl w:ilvl="0" w:tplc="FF58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FB74CE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13E1BD1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11C43461"/>
    <w:multiLevelType w:val="hybridMultilevel"/>
    <w:tmpl w:val="56289F00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16323E07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2D717A64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2F661E2A"/>
    <w:multiLevelType w:val="hybridMultilevel"/>
    <w:tmpl w:val="4A26E9C0"/>
    <w:lvl w:ilvl="0" w:tplc="177442DE">
      <w:start w:val="1"/>
      <w:numFmt w:val="decimal"/>
      <w:lvlText w:val="%1、"/>
      <w:lvlJc w:val="left"/>
      <w:pPr>
        <w:ind w:left="315" w:hanging="3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B739E0"/>
    <w:multiLevelType w:val="hybridMultilevel"/>
    <w:tmpl w:val="114C10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38A6F2B"/>
    <w:multiLevelType w:val="hybridMultilevel"/>
    <w:tmpl w:val="8AC41160"/>
    <w:lvl w:ilvl="0" w:tplc="64B04926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8CC17D5"/>
    <w:multiLevelType w:val="hybridMultilevel"/>
    <w:tmpl w:val="FCEC8D14"/>
    <w:lvl w:ilvl="0" w:tplc="64B0492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B393E8F"/>
    <w:multiLevelType w:val="hybridMultilevel"/>
    <w:tmpl w:val="814833D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4">
    <w:nsid w:val="3B8171BB"/>
    <w:multiLevelType w:val="hybridMultilevel"/>
    <w:tmpl w:val="3EC6A4E4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417A3524"/>
    <w:multiLevelType w:val="hybridMultilevel"/>
    <w:tmpl w:val="AD786474"/>
    <w:lvl w:ilvl="0" w:tplc="24E61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26AF83A">
      <w:start w:val="20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10AD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94A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3AE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FFE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D8AC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96EA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94CC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4227163B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3746D15"/>
    <w:multiLevelType w:val="multilevel"/>
    <w:tmpl w:val="43746D15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462F2A36"/>
    <w:multiLevelType w:val="hybridMultilevel"/>
    <w:tmpl w:val="02E08BE4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9">
    <w:nsid w:val="4D4806AC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7A821F6"/>
    <w:multiLevelType w:val="hybridMultilevel"/>
    <w:tmpl w:val="3D1CCDE8"/>
    <w:lvl w:ilvl="0" w:tplc="D682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CAE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E8A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AC4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742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B3C8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4F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16A0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75C9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59EA1DD6"/>
    <w:multiLevelType w:val="hybridMultilevel"/>
    <w:tmpl w:val="9918C8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220"/>
        </w:tabs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2">
    <w:nsid w:val="5C7D5E46"/>
    <w:multiLevelType w:val="hybridMultilevel"/>
    <w:tmpl w:val="CE2E6992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5F8B2B0C"/>
    <w:multiLevelType w:val="hybridMultilevel"/>
    <w:tmpl w:val="4AE4835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4">
    <w:nsid w:val="60833E66"/>
    <w:multiLevelType w:val="hybridMultilevel"/>
    <w:tmpl w:val="879AC9DE"/>
    <w:lvl w:ilvl="0" w:tplc="24AAE7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395147A"/>
    <w:multiLevelType w:val="hybridMultilevel"/>
    <w:tmpl w:val="6D4ED9D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6F1C46CA"/>
    <w:multiLevelType w:val="hybridMultilevel"/>
    <w:tmpl w:val="F364F926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7">
    <w:nsid w:val="71756911"/>
    <w:multiLevelType w:val="hybridMultilevel"/>
    <w:tmpl w:val="9918C8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220"/>
        </w:tabs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8">
    <w:nsid w:val="726D01DB"/>
    <w:multiLevelType w:val="hybridMultilevel"/>
    <w:tmpl w:val="BC32437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9">
    <w:nsid w:val="75701BB1"/>
    <w:multiLevelType w:val="hybridMultilevel"/>
    <w:tmpl w:val="8C60D7F2"/>
    <w:lvl w:ilvl="0" w:tplc="EBA6FF8E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0">
    <w:nsid w:val="7F1D43FA"/>
    <w:multiLevelType w:val="hybridMultilevel"/>
    <w:tmpl w:val="0F324B9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0"/>
  </w:num>
  <w:num w:numId="5">
    <w:abstractNumId w:val="18"/>
  </w:num>
  <w:num w:numId="6">
    <w:abstractNumId w:val="3"/>
  </w:num>
  <w:num w:numId="7">
    <w:abstractNumId w:val="10"/>
  </w:num>
  <w:num w:numId="8">
    <w:abstractNumId w:val="27"/>
  </w:num>
  <w:num w:numId="9">
    <w:abstractNumId w:val="1"/>
  </w:num>
  <w:num w:numId="10">
    <w:abstractNumId w:val="28"/>
  </w:num>
  <w:num w:numId="11">
    <w:abstractNumId w:val="26"/>
  </w:num>
  <w:num w:numId="12">
    <w:abstractNumId w:val="9"/>
  </w:num>
  <w:num w:numId="13">
    <w:abstractNumId w:val="22"/>
  </w:num>
  <w:num w:numId="14">
    <w:abstractNumId w:val="11"/>
  </w:num>
  <w:num w:numId="15">
    <w:abstractNumId w:val="16"/>
  </w:num>
  <w:num w:numId="16">
    <w:abstractNumId w:val="7"/>
  </w:num>
  <w:num w:numId="17">
    <w:abstractNumId w:val="19"/>
  </w:num>
  <w:num w:numId="18">
    <w:abstractNumId w:val="4"/>
  </w:num>
  <w:num w:numId="19">
    <w:abstractNumId w:val="8"/>
  </w:num>
  <w:num w:numId="20">
    <w:abstractNumId w:val="30"/>
  </w:num>
  <w:num w:numId="21">
    <w:abstractNumId w:val="5"/>
  </w:num>
  <w:num w:numId="22">
    <w:abstractNumId w:val="12"/>
  </w:num>
  <w:num w:numId="23">
    <w:abstractNumId w:val="20"/>
  </w:num>
  <w:num w:numId="24">
    <w:abstractNumId w:val="15"/>
  </w:num>
  <w:num w:numId="25">
    <w:abstractNumId w:val="14"/>
  </w:num>
  <w:num w:numId="26">
    <w:abstractNumId w:val="25"/>
  </w:num>
  <w:num w:numId="27">
    <w:abstractNumId w:val="17"/>
  </w:num>
  <w:num w:numId="28">
    <w:abstractNumId w:val="23"/>
  </w:num>
  <w:num w:numId="29">
    <w:abstractNumId w:val="6"/>
  </w:num>
  <w:num w:numId="30">
    <w:abstractNumId w:val="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848"/>
    <w:rsid w:val="000048E6"/>
    <w:rsid w:val="0000632C"/>
    <w:rsid w:val="000071E3"/>
    <w:rsid w:val="000136FB"/>
    <w:rsid w:val="00014AAF"/>
    <w:rsid w:val="0001564C"/>
    <w:rsid w:val="00017E27"/>
    <w:rsid w:val="000270FA"/>
    <w:rsid w:val="00027FE3"/>
    <w:rsid w:val="000365F1"/>
    <w:rsid w:val="000377FC"/>
    <w:rsid w:val="000379F5"/>
    <w:rsid w:val="00037A99"/>
    <w:rsid w:val="00042A65"/>
    <w:rsid w:val="00043433"/>
    <w:rsid w:val="00044A89"/>
    <w:rsid w:val="00045EFB"/>
    <w:rsid w:val="00046D62"/>
    <w:rsid w:val="00046F78"/>
    <w:rsid w:val="00054EFB"/>
    <w:rsid w:val="000576BE"/>
    <w:rsid w:val="0006192C"/>
    <w:rsid w:val="00066ED7"/>
    <w:rsid w:val="0006722F"/>
    <w:rsid w:val="00073952"/>
    <w:rsid w:val="00090BAE"/>
    <w:rsid w:val="00097685"/>
    <w:rsid w:val="0009791A"/>
    <w:rsid w:val="000A4717"/>
    <w:rsid w:val="000C0367"/>
    <w:rsid w:val="000C08D8"/>
    <w:rsid w:val="000D40AF"/>
    <w:rsid w:val="000E006F"/>
    <w:rsid w:val="000E1C7C"/>
    <w:rsid w:val="000E66B6"/>
    <w:rsid w:val="000E6BD6"/>
    <w:rsid w:val="000F30C7"/>
    <w:rsid w:val="000F4856"/>
    <w:rsid w:val="000F63AB"/>
    <w:rsid w:val="00102335"/>
    <w:rsid w:val="00106130"/>
    <w:rsid w:val="00112151"/>
    <w:rsid w:val="0011465C"/>
    <w:rsid w:val="00116ED9"/>
    <w:rsid w:val="00122690"/>
    <w:rsid w:val="00123587"/>
    <w:rsid w:val="00124A49"/>
    <w:rsid w:val="001359DD"/>
    <w:rsid w:val="00142983"/>
    <w:rsid w:val="00146557"/>
    <w:rsid w:val="00146967"/>
    <w:rsid w:val="00147AC8"/>
    <w:rsid w:val="00154042"/>
    <w:rsid w:val="001569A4"/>
    <w:rsid w:val="00156D0E"/>
    <w:rsid w:val="00160DB6"/>
    <w:rsid w:val="00161C95"/>
    <w:rsid w:val="00163707"/>
    <w:rsid w:val="001712D4"/>
    <w:rsid w:val="0017653F"/>
    <w:rsid w:val="00181130"/>
    <w:rsid w:val="001871AA"/>
    <w:rsid w:val="00191952"/>
    <w:rsid w:val="00191F73"/>
    <w:rsid w:val="001A0444"/>
    <w:rsid w:val="001A092E"/>
    <w:rsid w:val="001B5C4D"/>
    <w:rsid w:val="001C6D8E"/>
    <w:rsid w:val="001D088D"/>
    <w:rsid w:val="001D1F1E"/>
    <w:rsid w:val="001D2B5F"/>
    <w:rsid w:val="001D6F0C"/>
    <w:rsid w:val="001E75CA"/>
    <w:rsid w:val="001F2A63"/>
    <w:rsid w:val="001F2D72"/>
    <w:rsid w:val="001F4298"/>
    <w:rsid w:val="002043A7"/>
    <w:rsid w:val="00207FF9"/>
    <w:rsid w:val="00217671"/>
    <w:rsid w:val="00217779"/>
    <w:rsid w:val="00220209"/>
    <w:rsid w:val="0022027A"/>
    <w:rsid w:val="0022281F"/>
    <w:rsid w:val="00222C7B"/>
    <w:rsid w:val="00226B63"/>
    <w:rsid w:val="0023237C"/>
    <w:rsid w:val="00232967"/>
    <w:rsid w:val="00233347"/>
    <w:rsid w:val="0024070A"/>
    <w:rsid w:val="002431BA"/>
    <w:rsid w:val="00244B05"/>
    <w:rsid w:val="00247E14"/>
    <w:rsid w:val="0025260B"/>
    <w:rsid w:val="00257497"/>
    <w:rsid w:val="002658FB"/>
    <w:rsid w:val="0026758E"/>
    <w:rsid w:val="002742A4"/>
    <w:rsid w:val="00274EF4"/>
    <w:rsid w:val="0027555B"/>
    <w:rsid w:val="00281672"/>
    <w:rsid w:val="002828BC"/>
    <w:rsid w:val="002846B9"/>
    <w:rsid w:val="00285645"/>
    <w:rsid w:val="00286E06"/>
    <w:rsid w:val="00291E71"/>
    <w:rsid w:val="00292591"/>
    <w:rsid w:val="00292C67"/>
    <w:rsid w:val="002941F2"/>
    <w:rsid w:val="00295263"/>
    <w:rsid w:val="002A7FA4"/>
    <w:rsid w:val="002B0502"/>
    <w:rsid w:val="002B193C"/>
    <w:rsid w:val="002B5A15"/>
    <w:rsid w:val="002B63D7"/>
    <w:rsid w:val="002D1BE6"/>
    <w:rsid w:val="002D1DF4"/>
    <w:rsid w:val="002D5479"/>
    <w:rsid w:val="002E1FFA"/>
    <w:rsid w:val="002E3317"/>
    <w:rsid w:val="002E527A"/>
    <w:rsid w:val="002F661A"/>
    <w:rsid w:val="003000A9"/>
    <w:rsid w:val="00301390"/>
    <w:rsid w:val="0030141A"/>
    <w:rsid w:val="003038C1"/>
    <w:rsid w:val="003050E8"/>
    <w:rsid w:val="00307A97"/>
    <w:rsid w:val="0031044B"/>
    <w:rsid w:val="003117A1"/>
    <w:rsid w:val="003130BD"/>
    <w:rsid w:val="003130E6"/>
    <w:rsid w:val="00314788"/>
    <w:rsid w:val="003147DB"/>
    <w:rsid w:val="0031522C"/>
    <w:rsid w:val="003215F0"/>
    <w:rsid w:val="00337E3C"/>
    <w:rsid w:val="00360157"/>
    <w:rsid w:val="003636D8"/>
    <w:rsid w:val="00363B52"/>
    <w:rsid w:val="00385685"/>
    <w:rsid w:val="003871C5"/>
    <w:rsid w:val="00395ED6"/>
    <w:rsid w:val="003A121D"/>
    <w:rsid w:val="003A3EE4"/>
    <w:rsid w:val="003B4F18"/>
    <w:rsid w:val="003C638E"/>
    <w:rsid w:val="003D272E"/>
    <w:rsid w:val="003D4303"/>
    <w:rsid w:val="003E3C43"/>
    <w:rsid w:val="003E3E9A"/>
    <w:rsid w:val="003F16BD"/>
    <w:rsid w:val="003F778B"/>
    <w:rsid w:val="004016A7"/>
    <w:rsid w:val="00406692"/>
    <w:rsid w:val="00410932"/>
    <w:rsid w:val="00411547"/>
    <w:rsid w:val="004116B0"/>
    <w:rsid w:val="00411DED"/>
    <w:rsid w:val="004268E8"/>
    <w:rsid w:val="004274FB"/>
    <w:rsid w:val="004301C4"/>
    <w:rsid w:val="00451A3A"/>
    <w:rsid w:val="004602BD"/>
    <w:rsid w:val="00464AC9"/>
    <w:rsid w:val="00464BE8"/>
    <w:rsid w:val="00474CCD"/>
    <w:rsid w:val="004835C0"/>
    <w:rsid w:val="0048649D"/>
    <w:rsid w:val="00495DF8"/>
    <w:rsid w:val="004A1C49"/>
    <w:rsid w:val="004A53EC"/>
    <w:rsid w:val="004B303A"/>
    <w:rsid w:val="004B378C"/>
    <w:rsid w:val="004B3FBD"/>
    <w:rsid w:val="004B60F7"/>
    <w:rsid w:val="004B6CA1"/>
    <w:rsid w:val="004B7483"/>
    <w:rsid w:val="004C30FA"/>
    <w:rsid w:val="004E1FE5"/>
    <w:rsid w:val="004E44EC"/>
    <w:rsid w:val="004F38CC"/>
    <w:rsid w:val="004F4AEB"/>
    <w:rsid w:val="005010A7"/>
    <w:rsid w:val="00506A8A"/>
    <w:rsid w:val="00512572"/>
    <w:rsid w:val="00514E1F"/>
    <w:rsid w:val="00515BF3"/>
    <w:rsid w:val="00522B3D"/>
    <w:rsid w:val="00523AF3"/>
    <w:rsid w:val="00525D5B"/>
    <w:rsid w:val="00530276"/>
    <w:rsid w:val="00530E28"/>
    <w:rsid w:val="005318F2"/>
    <w:rsid w:val="00532D43"/>
    <w:rsid w:val="00534EC4"/>
    <w:rsid w:val="005359AC"/>
    <w:rsid w:val="00542037"/>
    <w:rsid w:val="00545A67"/>
    <w:rsid w:val="00550A1B"/>
    <w:rsid w:val="00560918"/>
    <w:rsid w:val="00583B0E"/>
    <w:rsid w:val="00585EA6"/>
    <w:rsid w:val="005963FB"/>
    <w:rsid w:val="005971D1"/>
    <w:rsid w:val="005A200C"/>
    <w:rsid w:val="005A4B24"/>
    <w:rsid w:val="005A55B9"/>
    <w:rsid w:val="005A64A4"/>
    <w:rsid w:val="005B621D"/>
    <w:rsid w:val="005B6558"/>
    <w:rsid w:val="005C0341"/>
    <w:rsid w:val="005C1264"/>
    <w:rsid w:val="005C3CA6"/>
    <w:rsid w:val="005C5AE8"/>
    <w:rsid w:val="005D12BD"/>
    <w:rsid w:val="005D2ADC"/>
    <w:rsid w:val="005D40BF"/>
    <w:rsid w:val="005E424E"/>
    <w:rsid w:val="005E698E"/>
    <w:rsid w:val="005E788B"/>
    <w:rsid w:val="005F04CA"/>
    <w:rsid w:val="005F287A"/>
    <w:rsid w:val="005F4248"/>
    <w:rsid w:val="005F44D9"/>
    <w:rsid w:val="00601536"/>
    <w:rsid w:val="006101F4"/>
    <w:rsid w:val="00611C3C"/>
    <w:rsid w:val="006141C6"/>
    <w:rsid w:val="00614AA2"/>
    <w:rsid w:val="00616F61"/>
    <w:rsid w:val="00631455"/>
    <w:rsid w:val="00636733"/>
    <w:rsid w:val="00643233"/>
    <w:rsid w:val="00647AC8"/>
    <w:rsid w:val="00652845"/>
    <w:rsid w:val="00654680"/>
    <w:rsid w:val="0066500F"/>
    <w:rsid w:val="00671A3B"/>
    <w:rsid w:val="00671BD9"/>
    <w:rsid w:val="00674361"/>
    <w:rsid w:val="0067574F"/>
    <w:rsid w:val="006820A9"/>
    <w:rsid w:val="006A05E8"/>
    <w:rsid w:val="006A0FE2"/>
    <w:rsid w:val="006A51AF"/>
    <w:rsid w:val="006A5412"/>
    <w:rsid w:val="006B101B"/>
    <w:rsid w:val="006B2038"/>
    <w:rsid w:val="006B2DA8"/>
    <w:rsid w:val="006B3460"/>
    <w:rsid w:val="006B4D41"/>
    <w:rsid w:val="006C5F8A"/>
    <w:rsid w:val="006C77DC"/>
    <w:rsid w:val="006D1154"/>
    <w:rsid w:val="006D2D56"/>
    <w:rsid w:val="006E49A0"/>
    <w:rsid w:val="006E4AD6"/>
    <w:rsid w:val="006E4C5E"/>
    <w:rsid w:val="006E60D3"/>
    <w:rsid w:val="006F369F"/>
    <w:rsid w:val="006F5B78"/>
    <w:rsid w:val="00704175"/>
    <w:rsid w:val="007077A0"/>
    <w:rsid w:val="00710CF3"/>
    <w:rsid w:val="00716C68"/>
    <w:rsid w:val="00717346"/>
    <w:rsid w:val="00721848"/>
    <w:rsid w:val="0073307A"/>
    <w:rsid w:val="00743473"/>
    <w:rsid w:val="00744A91"/>
    <w:rsid w:val="00764FFA"/>
    <w:rsid w:val="00767DDC"/>
    <w:rsid w:val="007709BE"/>
    <w:rsid w:val="0077170B"/>
    <w:rsid w:val="00776BF7"/>
    <w:rsid w:val="00783189"/>
    <w:rsid w:val="00790FFC"/>
    <w:rsid w:val="007923C8"/>
    <w:rsid w:val="00792DD2"/>
    <w:rsid w:val="00794364"/>
    <w:rsid w:val="00795719"/>
    <w:rsid w:val="007A6818"/>
    <w:rsid w:val="007A734E"/>
    <w:rsid w:val="007B1E1B"/>
    <w:rsid w:val="007B2EF3"/>
    <w:rsid w:val="007B57A2"/>
    <w:rsid w:val="007B66AF"/>
    <w:rsid w:val="007B74D5"/>
    <w:rsid w:val="007C3F0D"/>
    <w:rsid w:val="007C45FA"/>
    <w:rsid w:val="007C7034"/>
    <w:rsid w:val="007D00D7"/>
    <w:rsid w:val="007D113D"/>
    <w:rsid w:val="007D6FD6"/>
    <w:rsid w:val="007E0C13"/>
    <w:rsid w:val="007E6021"/>
    <w:rsid w:val="007F0697"/>
    <w:rsid w:val="008022A0"/>
    <w:rsid w:val="008023DA"/>
    <w:rsid w:val="00803D3E"/>
    <w:rsid w:val="00804963"/>
    <w:rsid w:val="00815F12"/>
    <w:rsid w:val="008165D2"/>
    <w:rsid w:val="0082046E"/>
    <w:rsid w:val="00841305"/>
    <w:rsid w:val="00842579"/>
    <w:rsid w:val="00844D6F"/>
    <w:rsid w:val="0085042E"/>
    <w:rsid w:val="0085558E"/>
    <w:rsid w:val="0085688C"/>
    <w:rsid w:val="0085774E"/>
    <w:rsid w:val="00860A0E"/>
    <w:rsid w:val="00866938"/>
    <w:rsid w:val="00867A28"/>
    <w:rsid w:val="00871149"/>
    <w:rsid w:val="008711B1"/>
    <w:rsid w:val="00877EB0"/>
    <w:rsid w:val="008806FE"/>
    <w:rsid w:val="00885930"/>
    <w:rsid w:val="00885D45"/>
    <w:rsid w:val="00887BA0"/>
    <w:rsid w:val="008977FE"/>
    <w:rsid w:val="00897C88"/>
    <w:rsid w:val="008A0343"/>
    <w:rsid w:val="008A2358"/>
    <w:rsid w:val="008C0D56"/>
    <w:rsid w:val="008C1DEA"/>
    <w:rsid w:val="008C22E7"/>
    <w:rsid w:val="008D2BD6"/>
    <w:rsid w:val="008D77C1"/>
    <w:rsid w:val="008E4FEA"/>
    <w:rsid w:val="008F3195"/>
    <w:rsid w:val="008F7058"/>
    <w:rsid w:val="009002F8"/>
    <w:rsid w:val="009074DE"/>
    <w:rsid w:val="0091018B"/>
    <w:rsid w:val="00910E26"/>
    <w:rsid w:val="009145D8"/>
    <w:rsid w:val="00916642"/>
    <w:rsid w:val="00927144"/>
    <w:rsid w:val="00945870"/>
    <w:rsid w:val="009464A1"/>
    <w:rsid w:val="00952CC8"/>
    <w:rsid w:val="00956B4C"/>
    <w:rsid w:val="00962B7D"/>
    <w:rsid w:val="0099059D"/>
    <w:rsid w:val="00997E0D"/>
    <w:rsid w:val="009A269D"/>
    <w:rsid w:val="009A435C"/>
    <w:rsid w:val="009A4D04"/>
    <w:rsid w:val="009A7912"/>
    <w:rsid w:val="009B0E54"/>
    <w:rsid w:val="009B5079"/>
    <w:rsid w:val="009C086B"/>
    <w:rsid w:val="009C1BFF"/>
    <w:rsid w:val="009C5BE6"/>
    <w:rsid w:val="009D4B2D"/>
    <w:rsid w:val="009D59FB"/>
    <w:rsid w:val="009E1C26"/>
    <w:rsid w:val="009E28E0"/>
    <w:rsid w:val="009E323C"/>
    <w:rsid w:val="009E4B42"/>
    <w:rsid w:val="009F0AC4"/>
    <w:rsid w:val="009F2A62"/>
    <w:rsid w:val="009F6B7A"/>
    <w:rsid w:val="009F78ED"/>
    <w:rsid w:val="00A02208"/>
    <w:rsid w:val="00A02A1C"/>
    <w:rsid w:val="00A063D9"/>
    <w:rsid w:val="00A124A7"/>
    <w:rsid w:val="00A125C5"/>
    <w:rsid w:val="00A13FC9"/>
    <w:rsid w:val="00A21DEE"/>
    <w:rsid w:val="00A23BFA"/>
    <w:rsid w:val="00A24280"/>
    <w:rsid w:val="00A24C3C"/>
    <w:rsid w:val="00A323D9"/>
    <w:rsid w:val="00A3538B"/>
    <w:rsid w:val="00A40207"/>
    <w:rsid w:val="00A41C6E"/>
    <w:rsid w:val="00A4483B"/>
    <w:rsid w:val="00A4598C"/>
    <w:rsid w:val="00A50676"/>
    <w:rsid w:val="00A56A16"/>
    <w:rsid w:val="00A6036D"/>
    <w:rsid w:val="00A61192"/>
    <w:rsid w:val="00A74FB7"/>
    <w:rsid w:val="00A945C4"/>
    <w:rsid w:val="00A964E9"/>
    <w:rsid w:val="00AB5A10"/>
    <w:rsid w:val="00AC4429"/>
    <w:rsid w:val="00AD5AB9"/>
    <w:rsid w:val="00AE50CC"/>
    <w:rsid w:val="00AF3473"/>
    <w:rsid w:val="00AF6250"/>
    <w:rsid w:val="00AF6B6B"/>
    <w:rsid w:val="00B02B81"/>
    <w:rsid w:val="00B0354E"/>
    <w:rsid w:val="00B06284"/>
    <w:rsid w:val="00B0738A"/>
    <w:rsid w:val="00B12222"/>
    <w:rsid w:val="00B13582"/>
    <w:rsid w:val="00B13895"/>
    <w:rsid w:val="00B157D3"/>
    <w:rsid w:val="00B165D3"/>
    <w:rsid w:val="00B20130"/>
    <w:rsid w:val="00B24110"/>
    <w:rsid w:val="00B2480F"/>
    <w:rsid w:val="00B33FD3"/>
    <w:rsid w:val="00B375F4"/>
    <w:rsid w:val="00B40C91"/>
    <w:rsid w:val="00B41E47"/>
    <w:rsid w:val="00B43AF5"/>
    <w:rsid w:val="00B44B1C"/>
    <w:rsid w:val="00B53366"/>
    <w:rsid w:val="00B61CEA"/>
    <w:rsid w:val="00B708E8"/>
    <w:rsid w:val="00B71051"/>
    <w:rsid w:val="00B71595"/>
    <w:rsid w:val="00B810AF"/>
    <w:rsid w:val="00B83B44"/>
    <w:rsid w:val="00B950DD"/>
    <w:rsid w:val="00B955BE"/>
    <w:rsid w:val="00BA6656"/>
    <w:rsid w:val="00BB036B"/>
    <w:rsid w:val="00BB2064"/>
    <w:rsid w:val="00BB52A6"/>
    <w:rsid w:val="00BC2BB9"/>
    <w:rsid w:val="00BC3913"/>
    <w:rsid w:val="00BD345A"/>
    <w:rsid w:val="00BD4662"/>
    <w:rsid w:val="00BF0FB1"/>
    <w:rsid w:val="00C018F2"/>
    <w:rsid w:val="00C05170"/>
    <w:rsid w:val="00C10153"/>
    <w:rsid w:val="00C1720C"/>
    <w:rsid w:val="00C40B09"/>
    <w:rsid w:val="00C41282"/>
    <w:rsid w:val="00C43A51"/>
    <w:rsid w:val="00C473C8"/>
    <w:rsid w:val="00C513E3"/>
    <w:rsid w:val="00C51850"/>
    <w:rsid w:val="00C52A75"/>
    <w:rsid w:val="00C5649D"/>
    <w:rsid w:val="00C60202"/>
    <w:rsid w:val="00C6252D"/>
    <w:rsid w:val="00C6606F"/>
    <w:rsid w:val="00C71699"/>
    <w:rsid w:val="00C76713"/>
    <w:rsid w:val="00C867D7"/>
    <w:rsid w:val="00C86AF0"/>
    <w:rsid w:val="00CA063F"/>
    <w:rsid w:val="00CB0031"/>
    <w:rsid w:val="00CB40E1"/>
    <w:rsid w:val="00CB4318"/>
    <w:rsid w:val="00CC0130"/>
    <w:rsid w:val="00CC0811"/>
    <w:rsid w:val="00CC13EA"/>
    <w:rsid w:val="00CC2B22"/>
    <w:rsid w:val="00CC7170"/>
    <w:rsid w:val="00CE1D25"/>
    <w:rsid w:val="00CE2BE2"/>
    <w:rsid w:val="00CE43C4"/>
    <w:rsid w:val="00CE541A"/>
    <w:rsid w:val="00CF0799"/>
    <w:rsid w:val="00CF1BD3"/>
    <w:rsid w:val="00CF5380"/>
    <w:rsid w:val="00D033D9"/>
    <w:rsid w:val="00D1154B"/>
    <w:rsid w:val="00D13DEC"/>
    <w:rsid w:val="00D13F17"/>
    <w:rsid w:val="00D1734B"/>
    <w:rsid w:val="00D224CD"/>
    <w:rsid w:val="00D26F00"/>
    <w:rsid w:val="00D272CC"/>
    <w:rsid w:val="00D35C5D"/>
    <w:rsid w:val="00D37336"/>
    <w:rsid w:val="00D37B22"/>
    <w:rsid w:val="00D46B5A"/>
    <w:rsid w:val="00D5179F"/>
    <w:rsid w:val="00D56DE3"/>
    <w:rsid w:val="00D615CE"/>
    <w:rsid w:val="00D71A48"/>
    <w:rsid w:val="00D71B96"/>
    <w:rsid w:val="00D72072"/>
    <w:rsid w:val="00D81A41"/>
    <w:rsid w:val="00DC1DEB"/>
    <w:rsid w:val="00DC5EBF"/>
    <w:rsid w:val="00DD14E7"/>
    <w:rsid w:val="00DE4A1A"/>
    <w:rsid w:val="00DE4C4A"/>
    <w:rsid w:val="00DF3746"/>
    <w:rsid w:val="00DF41F9"/>
    <w:rsid w:val="00E0799B"/>
    <w:rsid w:val="00E12060"/>
    <w:rsid w:val="00E1464C"/>
    <w:rsid w:val="00E20A40"/>
    <w:rsid w:val="00E266F9"/>
    <w:rsid w:val="00E36B11"/>
    <w:rsid w:val="00E44774"/>
    <w:rsid w:val="00E44C99"/>
    <w:rsid w:val="00E5128C"/>
    <w:rsid w:val="00E52CA7"/>
    <w:rsid w:val="00E56A57"/>
    <w:rsid w:val="00E574DF"/>
    <w:rsid w:val="00E60B03"/>
    <w:rsid w:val="00E6480F"/>
    <w:rsid w:val="00E6525F"/>
    <w:rsid w:val="00E746B6"/>
    <w:rsid w:val="00E80877"/>
    <w:rsid w:val="00E91709"/>
    <w:rsid w:val="00E9370E"/>
    <w:rsid w:val="00EB04CD"/>
    <w:rsid w:val="00ED21E1"/>
    <w:rsid w:val="00EF07EC"/>
    <w:rsid w:val="00F00DE9"/>
    <w:rsid w:val="00F05C8A"/>
    <w:rsid w:val="00F07133"/>
    <w:rsid w:val="00F07DBA"/>
    <w:rsid w:val="00F112EF"/>
    <w:rsid w:val="00F20218"/>
    <w:rsid w:val="00F26859"/>
    <w:rsid w:val="00F318F6"/>
    <w:rsid w:val="00F37D73"/>
    <w:rsid w:val="00F47B27"/>
    <w:rsid w:val="00F50652"/>
    <w:rsid w:val="00F52E05"/>
    <w:rsid w:val="00F55248"/>
    <w:rsid w:val="00F57FAE"/>
    <w:rsid w:val="00F612C2"/>
    <w:rsid w:val="00F64F7F"/>
    <w:rsid w:val="00F6661E"/>
    <w:rsid w:val="00F7011A"/>
    <w:rsid w:val="00F72598"/>
    <w:rsid w:val="00F76189"/>
    <w:rsid w:val="00F82CB2"/>
    <w:rsid w:val="00F90D27"/>
    <w:rsid w:val="00F92836"/>
    <w:rsid w:val="00FA0715"/>
    <w:rsid w:val="00FA59EC"/>
    <w:rsid w:val="00FB1BBF"/>
    <w:rsid w:val="00FB3A75"/>
    <w:rsid w:val="00FB6E06"/>
    <w:rsid w:val="00FC0B71"/>
    <w:rsid w:val="00FC206A"/>
    <w:rsid w:val="00FC2195"/>
    <w:rsid w:val="00FD164B"/>
    <w:rsid w:val="00FD62CA"/>
    <w:rsid w:val="00FD648A"/>
    <w:rsid w:val="00FE0F32"/>
    <w:rsid w:val="00FE1B55"/>
    <w:rsid w:val="00FE22FF"/>
    <w:rsid w:val="00FE39B7"/>
    <w:rsid w:val="00FE4CAB"/>
    <w:rsid w:val="00FF3112"/>
    <w:rsid w:val="00FF3F7F"/>
    <w:rsid w:val="00FF4AAA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8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18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2184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42A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2184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footer"/>
    <w:basedOn w:val="a"/>
    <w:link w:val="Char0"/>
    <w:uiPriority w:val="99"/>
    <w:rsid w:val="00061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rsid w:val="0006192C"/>
  </w:style>
  <w:style w:type="paragraph" w:styleId="a5">
    <w:name w:val="header"/>
    <w:basedOn w:val="a"/>
    <w:link w:val="Char1"/>
    <w:rsid w:val="00AB5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AB5A10"/>
    <w:rPr>
      <w:kern w:val="2"/>
      <w:sz w:val="18"/>
      <w:szCs w:val="18"/>
    </w:rPr>
  </w:style>
  <w:style w:type="paragraph" w:styleId="a6">
    <w:name w:val="Date"/>
    <w:basedOn w:val="a"/>
    <w:next w:val="a"/>
    <w:rsid w:val="00042A65"/>
    <w:pPr>
      <w:ind w:leftChars="2500" w:left="100"/>
    </w:pPr>
  </w:style>
  <w:style w:type="character" w:styleId="a7">
    <w:name w:val="Hyperlink"/>
    <w:basedOn w:val="a0"/>
    <w:uiPriority w:val="99"/>
    <w:rsid w:val="00042A65"/>
    <w:rPr>
      <w:color w:val="0000FF"/>
      <w:u w:val="single"/>
    </w:rPr>
  </w:style>
  <w:style w:type="paragraph" w:styleId="a8">
    <w:name w:val="List Paragraph"/>
    <w:aliases w:val="正文带编号"/>
    <w:basedOn w:val="a"/>
    <w:uiPriority w:val="34"/>
    <w:qFormat/>
    <w:rsid w:val="00EF07EC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link w:val="a3"/>
    <w:uiPriority w:val="99"/>
    <w:locked/>
    <w:rsid w:val="004016A7"/>
    <w:rPr>
      <w:kern w:val="2"/>
      <w:sz w:val="18"/>
      <w:szCs w:val="18"/>
    </w:rPr>
  </w:style>
  <w:style w:type="character" w:styleId="a9">
    <w:name w:val="Strong"/>
    <w:uiPriority w:val="22"/>
    <w:qFormat/>
    <w:rsid w:val="00451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1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00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00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5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8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6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us@e-works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ht</Company>
  <LinksUpToDate>false</LinksUpToDate>
  <CharactersWithSpaces>354</CharactersWithSpaces>
  <SharedDoc>false</SharedDoc>
  <HLinks>
    <vt:vector size="48" baseType="variant">
      <vt:variant>
        <vt:i4>458767</vt:i4>
      </vt:variant>
      <vt:variant>
        <vt:i4>21</vt:i4>
      </vt:variant>
      <vt:variant>
        <vt:i4>0</vt:i4>
      </vt:variant>
      <vt:variant>
        <vt:i4>5</vt:i4>
      </vt:variant>
      <vt:variant>
        <vt:lpwstr>http://e-works.net.cn/report/plm8th/plm8.htm</vt:lpwstr>
      </vt:variant>
      <vt:variant>
        <vt:lpwstr/>
      </vt:variant>
      <vt:variant>
        <vt:i4>1507412</vt:i4>
      </vt:variant>
      <vt:variant>
        <vt:i4>18</vt:i4>
      </vt:variant>
      <vt:variant>
        <vt:i4>0</vt:i4>
      </vt:variant>
      <vt:variant>
        <vt:i4>5</vt:i4>
      </vt:variant>
      <vt:variant>
        <vt:lpwstr>http://www.e-works.net.cn/report/plm12/rc.htm</vt:lpwstr>
      </vt:variant>
      <vt:variant>
        <vt:lpwstr/>
      </vt:variant>
      <vt:variant>
        <vt:i4>3145816</vt:i4>
      </vt:variant>
      <vt:variant>
        <vt:i4>15</vt:i4>
      </vt:variant>
      <vt:variant>
        <vt:i4>0</vt:i4>
      </vt:variant>
      <vt:variant>
        <vt:i4>5</vt:i4>
      </vt:variant>
      <vt:variant>
        <vt:lpwstr>mailto:eworks@126.com</vt:lpwstr>
      </vt:variant>
      <vt:variant>
        <vt:lpwstr/>
      </vt:variant>
      <vt:variant>
        <vt:i4>7536733</vt:i4>
      </vt:variant>
      <vt:variant>
        <vt:i4>12</vt:i4>
      </vt:variant>
      <vt:variant>
        <vt:i4>0</vt:i4>
      </vt:variant>
      <vt:variant>
        <vt:i4>5</vt:i4>
      </vt:variant>
      <vt:variant>
        <vt:lpwstr>mailto:train@e-works.net.cn</vt:lpwstr>
      </vt:variant>
      <vt:variant>
        <vt:lpwstr/>
      </vt:variant>
      <vt:variant>
        <vt:i4>458767</vt:i4>
      </vt:variant>
      <vt:variant>
        <vt:i4>9</vt:i4>
      </vt:variant>
      <vt:variant>
        <vt:i4>0</vt:i4>
      </vt:variant>
      <vt:variant>
        <vt:i4>5</vt:i4>
      </vt:variant>
      <vt:variant>
        <vt:lpwstr>http://e-works.net.cn/report/plm8th/plm8.htm</vt:lpwstr>
      </vt:variant>
      <vt:variant>
        <vt:lpwstr/>
      </vt:variant>
      <vt:variant>
        <vt:i4>1507412</vt:i4>
      </vt:variant>
      <vt:variant>
        <vt:i4>6</vt:i4>
      </vt:variant>
      <vt:variant>
        <vt:i4>0</vt:i4>
      </vt:variant>
      <vt:variant>
        <vt:i4>5</vt:i4>
      </vt:variant>
      <vt:variant>
        <vt:lpwstr>http://www.e-works.net.cn/report/plm12/rc.htm</vt:lpwstr>
      </vt:variant>
      <vt:variant>
        <vt:lpwstr/>
      </vt:variant>
      <vt:variant>
        <vt:i4>3145816</vt:i4>
      </vt:variant>
      <vt:variant>
        <vt:i4>3</vt:i4>
      </vt:variant>
      <vt:variant>
        <vt:i4>0</vt:i4>
      </vt:variant>
      <vt:variant>
        <vt:i4>5</vt:i4>
      </vt:variant>
      <vt:variant>
        <vt:lpwstr>mailto:eworks@126.com</vt:lpwstr>
      </vt:variant>
      <vt:variant>
        <vt:lpwstr/>
      </vt:variant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mailto:train@e-works.net.cn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关于作为“2008中国制造业产品创新数字化国际峰会”主办单位的请示报告</dc:title>
  <dc:creator>ht</dc:creator>
  <cp:lastModifiedBy>administrator</cp:lastModifiedBy>
  <cp:revision>2</cp:revision>
  <dcterms:created xsi:type="dcterms:W3CDTF">2017-06-29T09:33:00Z</dcterms:created>
  <dcterms:modified xsi:type="dcterms:W3CDTF">2017-06-29T09:33:00Z</dcterms:modified>
</cp:coreProperties>
</file>