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安徽省机电行业协会一届三次理事会（扩大）会议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参会回执表</w:t>
      </w:r>
    </w:p>
    <w:tbl>
      <w:tblPr>
        <w:tblStyle w:val="20"/>
        <w:tblpPr w:leftFromText="180" w:rightFromText="180" w:vertAnchor="text" w:tblpX="1" w:tblpY="158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93"/>
        <w:gridCol w:w="1047"/>
        <w:gridCol w:w="1700"/>
        <w:gridCol w:w="1039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参会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代表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QQ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住宿安排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是否需要统一安排：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1、请于2017年10月1</w:t>
      </w:r>
      <w:r>
        <w:rPr>
          <w:rFonts w:hint="eastAsia" w:ascii="宋体" w:hAnsi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日前将此表发送至邮箱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instrText xml:space="preserve"> HYPERLINK "mailto:455743647@qq.com" </w:instrTex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455743647@qq.com</w:t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。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24"/>
          <w:szCs w:val="24"/>
          <w:lang w:val="en-US" w:eastAsia="zh-CN" w:bidi="ar-SA"/>
        </w:rPr>
        <w:t>2、详情可咨询安徽省机电行业协会秘书处，电话：0551-69106578。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Helvetic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antinghei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imes New Roman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PingFang SC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altName w:val="Times New Roman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eiryo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ingLiU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中倩体 --by wiwi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叶根友千秋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奶油小甜心-by阿沫">
    <w:altName w:val="宋体"/>
    <w:panose1 w:val="040F0700000000000000"/>
    <w:charset w:val="86"/>
    <w:family w:val="auto"/>
    <w:pitch w:val="default"/>
    <w:sig w:usb0="00000000" w:usb1="00000000" w:usb2="0000003F" w:usb3="00000000" w:csb0="6017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- 1 -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832EE"/>
    <w:rsid w:val="010D7FFC"/>
    <w:rsid w:val="0175404D"/>
    <w:rsid w:val="01A34EE5"/>
    <w:rsid w:val="01BC75FB"/>
    <w:rsid w:val="027C153F"/>
    <w:rsid w:val="03C96ECE"/>
    <w:rsid w:val="03F5128D"/>
    <w:rsid w:val="044826F1"/>
    <w:rsid w:val="044B5368"/>
    <w:rsid w:val="049316EF"/>
    <w:rsid w:val="056F00A0"/>
    <w:rsid w:val="064A7D8D"/>
    <w:rsid w:val="0675725D"/>
    <w:rsid w:val="06BA0E9C"/>
    <w:rsid w:val="07FA41B5"/>
    <w:rsid w:val="0934316E"/>
    <w:rsid w:val="095D279F"/>
    <w:rsid w:val="0A6A75D1"/>
    <w:rsid w:val="0B04681A"/>
    <w:rsid w:val="0B081B8B"/>
    <w:rsid w:val="0B135CCB"/>
    <w:rsid w:val="0B255B77"/>
    <w:rsid w:val="0BAF6DC6"/>
    <w:rsid w:val="0C261C47"/>
    <w:rsid w:val="0C2702ED"/>
    <w:rsid w:val="0DD62865"/>
    <w:rsid w:val="0E025718"/>
    <w:rsid w:val="0E677616"/>
    <w:rsid w:val="0E7D3C55"/>
    <w:rsid w:val="0F365521"/>
    <w:rsid w:val="0F4C4510"/>
    <w:rsid w:val="0FF361E0"/>
    <w:rsid w:val="11095527"/>
    <w:rsid w:val="118D242A"/>
    <w:rsid w:val="11AD04A5"/>
    <w:rsid w:val="11B52D40"/>
    <w:rsid w:val="120A306E"/>
    <w:rsid w:val="129F235F"/>
    <w:rsid w:val="13850E5E"/>
    <w:rsid w:val="13A30663"/>
    <w:rsid w:val="13CB05D4"/>
    <w:rsid w:val="13E926D2"/>
    <w:rsid w:val="14B60422"/>
    <w:rsid w:val="15B64023"/>
    <w:rsid w:val="15C24A95"/>
    <w:rsid w:val="15ED4974"/>
    <w:rsid w:val="168020CE"/>
    <w:rsid w:val="17F50AF0"/>
    <w:rsid w:val="181B5C6C"/>
    <w:rsid w:val="182844C8"/>
    <w:rsid w:val="184C55C9"/>
    <w:rsid w:val="187178FE"/>
    <w:rsid w:val="18D823D0"/>
    <w:rsid w:val="18EE5D67"/>
    <w:rsid w:val="198A10FF"/>
    <w:rsid w:val="19B9430C"/>
    <w:rsid w:val="19BC66D2"/>
    <w:rsid w:val="1A6D7205"/>
    <w:rsid w:val="1A9D497E"/>
    <w:rsid w:val="1AF82B10"/>
    <w:rsid w:val="1B765A7D"/>
    <w:rsid w:val="1B785FE0"/>
    <w:rsid w:val="1BA210E4"/>
    <w:rsid w:val="1C253A88"/>
    <w:rsid w:val="1CBD3666"/>
    <w:rsid w:val="1D0F61BD"/>
    <w:rsid w:val="1D6E6524"/>
    <w:rsid w:val="1DF45E97"/>
    <w:rsid w:val="1F7D6E36"/>
    <w:rsid w:val="1FAE0470"/>
    <w:rsid w:val="203106B9"/>
    <w:rsid w:val="20AD2CF3"/>
    <w:rsid w:val="2124575B"/>
    <w:rsid w:val="215D2114"/>
    <w:rsid w:val="21956F91"/>
    <w:rsid w:val="21C04A77"/>
    <w:rsid w:val="229A172D"/>
    <w:rsid w:val="236F4441"/>
    <w:rsid w:val="23997220"/>
    <w:rsid w:val="23BA39E6"/>
    <w:rsid w:val="258746BD"/>
    <w:rsid w:val="25907C6F"/>
    <w:rsid w:val="25A14142"/>
    <w:rsid w:val="266B3406"/>
    <w:rsid w:val="26E1442F"/>
    <w:rsid w:val="270366B0"/>
    <w:rsid w:val="278A3C77"/>
    <w:rsid w:val="27DA4969"/>
    <w:rsid w:val="287A7AF8"/>
    <w:rsid w:val="290B0C09"/>
    <w:rsid w:val="292E138B"/>
    <w:rsid w:val="29736042"/>
    <w:rsid w:val="2A1B72CF"/>
    <w:rsid w:val="2A297FAE"/>
    <w:rsid w:val="2A4A118B"/>
    <w:rsid w:val="2AFF1961"/>
    <w:rsid w:val="2B47568D"/>
    <w:rsid w:val="2BC143AA"/>
    <w:rsid w:val="2CCD1DF9"/>
    <w:rsid w:val="2D2F2C38"/>
    <w:rsid w:val="2DC745FD"/>
    <w:rsid w:val="2EDE644F"/>
    <w:rsid w:val="313473FC"/>
    <w:rsid w:val="31B70047"/>
    <w:rsid w:val="31DB61CB"/>
    <w:rsid w:val="31E57B38"/>
    <w:rsid w:val="325C4F68"/>
    <w:rsid w:val="329928ED"/>
    <w:rsid w:val="3474168D"/>
    <w:rsid w:val="34AD19AF"/>
    <w:rsid w:val="34D273E4"/>
    <w:rsid w:val="34E8172C"/>
    <w:rsid w:val="358F620C"/>
    <w:rsid w:val="35D579E0"/>
    <w:rsid w:val="36510B97"/>
    <w:rsid w:val="366472BF"/>
    <w:rsid w:val="36B41463"/>
    <w:rsid w:val="372E60DE"/>
    <w:rsid w:val="375D29F8"/>
    <w:rsid w:val="37783C49"/>
    <w:rsid w:val="37836B8B"/>
    <w:rsid w:val="38095D51"/>
    <w:rsid w:val="38767239"/>
    <w:rsid w:val="38934A61"/>
    <w:rsid w:val="3A32570A"/>
    <w:rsid w:val="3A934885"/>
    <w:rsid w:val="3A944B24"/>
    <w:rsid w:val="3AF6773A"/>
    <w:rsid w:val="3BF542F0"/>
    <w:rsid w:val="3C5A20FD"/>
    <w:rsid w:val="3D2E18E0"/>
    <w:rsid w:val="3DBC5B31"/>
    <w:rsid w:val="3DDD0276"/>
    <w:rsid w:val="3E2C76F2"/>
    <w:rsid w:val="3E612B5E"/>
    <w:rsid w:val="3F817864"/>
    <w:rsid w:val="3FB81A49"/>
    <w:rsid w:val="40845287"/>
    <w:rsid w:val="41A90E8E"/>
    <w:rsid w:val="41B8696D"/>
    <w:rsid w:val="4234656B"/>
    <w:rsid w:val="43DE12D5"/>
    <w:rsid w:val="448F3598"/>
    <w:rsid w:val="44EF004E"/>
    <w:rsid w:val="44F873F7"/>
    <w:rsid w:val="45B56116"/>
    <w:rsid w:val="47216A08"/>
    <w:rsid w:val="48076A3B"/>
    <w:rsid w:val="494D78EB"/>
    <w:rsid w:val="497A7FE8"/>
    <w:rsid w:val="4CAF1A5D"/>
    <w:rsid w:val="4DA81838"/>
    <w:rsid w:val="4DB348AE"/>
    <w:rsid w:val="4DF87BD4"/>
    <w:rsid w:val="4F0D4A1C"/>
    <w:rsid w:val="4F1A3FFF"/>
    <w:rsid w:val="4FBE0522"/>
    <w:rsid w:val="4FC20880"/>
    <w:rsid w:val="50174667"/>
    <w:rsid w:val="517E0713"/>
    <w:rsid w:val="52A17827"/>
    <w:rsid w:val="535979AA"/>
    <w:rsid w:val="53682804"/>
    <w:rsid w:val="53CB0673"/>
    <w:rsid w:val="53FA3C53"/>
    <w:rsid w:val="53FE7707"/>
    <w:rsid w:val="542A64DC"/>
    <w:rsid w:val="54DB3792"/>
    <w:rsid w:val="55C5457B"/>
    <w:rsid w:val="55E01B83"/>
    <w:rsid w:val="57302EB1"/>
    <w:rsid w:val="577E4606"/>
    <w:rsid w:val="57804CFA"/>
    <w:rsid w:val="578A5EA7"/>
    <w:rsid w:val="58AB3145"/>
    <w:rsid w:val="58C64BFF"/>
    <w:rsid w:val="593E3CEC"/>
    <w:rsid w:val="59B178EC"/>
    <w:rsid w:val="5D403CE5"/>
    <w:rsid w:val="5D69111E"/>
    <w:rsid w:val="5D98622D"/>
    <w:rsid w:val="5DA46015"/>
    <w:rsid w:val="5DAC0A05"/>
    <w:rsid w:val="5E683B04"/>
    <w:rsid w:val="5F3D28EC"/>
    <w:rsid w:val="5F587065"/>
    <w:rsid w:val="5FC23447"/>
    <w:rsid w:val="601656C4"/>
    <w:rsid w:val="60180064"/>
    <w:rsid w:val="606302C4"/>
    <w:rsid w:val="612B55F4"/>
    <w:rsid w:val="619C3C27"/>
    <w:rsid w:val="626E63F1"/>
    <w:rsid w:val="62772A98"/>
    <w:rsid w:val="62CE5926"/>
    <w:rsid w:val="62E0721D"/>
    <w:rsid w:val="637A0D70"/>
    <w:rsid w:val="650642CC"/>
    <w:rsid w:val="659E420B"/>
    <w:rsid w:val="66085421"/>
    <w:rsid w:val="66196F8A"/>
    <w:rsid w:val="66606146"/>
    <w:rsid w:val="667D2301"/>
    <w:rsid w:val="66F10B2F"/>
    <w:rsid w:val="677F0D2B"/>
    <w:rsid w:val="683E65B5"/>
    <w:rsid w:val="685427BA"/>
    <w:rsid w:val="68B56524"/>
    <w:rsid w:val="68C04CF1"/>
    <w:rsid w:val="68FC0CC4"/>
    <w:rsid w:val="698B2CB5"/>
    <w:rsid w:val="69D22869"/>
    <w:rsid w:val="69D66486"/>
    <w:rsid w:val="69FA2709"/>
    <w:rsid w:val="6A4D6A1C"/>
    <w:rsid w:val="6A522290"/>
    <w:rsid w:val="6AB52FB2"/>
    <w:rsid w:val="6AE13A4C"/>
    <w:rsid w:val="6B62463B"/>
    <w:rsid w:val="6BAF15AE"/>
    <w:rsid w:val="6C98474E"/>
    <w:rsid w:val="6CA27827"/>
    <w:rsid w:val="6D783DE7"/>
    <w:rsid w:val="6E3E74DA"/>
    <w:rsid w:val="6EBB0EBA"/>
    <w:rsid w:val="6ED7783D"/>
    <w:rsid w:val="6F1A71AE"/>
    <w:rsid w:val="6F8033D5"/>
    <w:rsid w:val="6FF05583"/>
    <w:rsid w:val="704D5DCD"/>
    <w:rsid w:val="70E736E2"/>
    <w:rsid w:val="71237464"/>
    <w:rsid w:val="715A5855"/>
    <w:rsid w:val="71730F42"/>
    <w:rsid w:val="71C763AA"/>
    <w:rsid w:val="725134A0"/>
    <w:rsid w:val="72BA6ECA"/>
    <w:rsid w:val="73D220F7"/>
    <w:rsid w:val="745D35EC"/>
    <w:rsid w:val="74CE10F4"/>
    <w:rsid w:val="75C170F1"/>
    <w:rsid w:val="76C40A51"/>
    <w:rsid w:val="76F22526"/>
    <w:rsid w:val="77123597"/>
    <w:rsid w:val="77BD6855"/>
    <w:rsid w:val="785E70ED"/>
    <w:rsid w:val="78BA20BC"/>
    <w:rsid w:val="78E5073F"/>
    <w:rsid w:val="79966FBF"/>
    <w:rsid w:val="79ED7D05"/>
    <w:rsid w:val="7A7A4FD8"/>
    <w:rsid w:val="7AB373FD"/>
    <w:rsid w:val="7ABC35DD"/>
    <w:rsid w:val="7AD95077"/>
    <w:rsid w:val="7AF8060D"/>
    <w:rsid w:val="7BEE7E77"/>
    <w:rsid w:val="7CA9693C"/>
    <w:rsid w:val="7CB50B41"/>
    <w:rsid w:val="7D337B9A"/>
    <w:rsid w:val="7DA77B4D"/>
    <w:rsid w:val="7EC101ED"/>
    <w:rsid w:val="7EE943FC"/>
    <w:rsid w:val="7F193016"/>
    <w:rsid w:val="7F4A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6363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Typewriter"/>
    <w:basedOn w:val="7"/>
    <w:unhideWhenUsed/>
    <w:qFormat/>
    <w:uiPriority w:val="99"/>
    <w:rPr>
      <w:rFonts w:ascii="monospace" w:hAnsi="monospace" w:eastAsia="monospace" w:cs="monospace"/>
      <w:sz w:val="25"/>
      <w:szCs w:val="25"/>
    </w:rPr>
  </w:style>
  <w:style w:type="character" w:styleId="13">
    <w:name w:val="HTML Acronym"/>
    <w:basedOn w:val="7"/>
    <w:unhideWhenUsed/>
    <w:qFormat/>
    <w:uiPriority w:val="99"/>
  </w:style>
  <w:style w:type="character" w:styleId="14">
    <w:name w:val="HTML Variable"/>
    <w:basedOn w:val="7"/>
    <w:unhideWhenUsed/>
    <w:qFormat/>
    <w:uiPriority w:val="99"/>
  </w:style>
  <w:style w:type="character" w:styleId="15">
    <w:name w:val="Hyperlink"/>
    <w:basedOn w:val="7"/>
    <w:unhideWhenUsed/>
    <w:qFormat/>
    <w:uiPriority w:val="99"/>
    <w:rPr>
      <w:color w:val="363636"/>
      <w:u w:val="none"/>
    </w:rPr>
  </w:style>
  <w:style w:type="character" w:styleId="16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character" w:styleId="17">
    <w:name w:val="HTML Cite"/>
    <w:basedOn w:val="7"/>
    <w:unhideWhenUsed/>
    <w:qFormat/>
    <w:uiPriority w:val="99"/>
  </w:style>
  <w:style w:type="character" w:styleId="18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character" w:styleId="19">
    <w:name w:val="HTML Sample"/>
    <w:basedOn w:val="7"/>
    <w:unhideWhenUsed/>
    <w:qFormat/>
    <w:uiPriority w:val="99"/>
    <w:rPr>
      <w:rFonts w:hint="default" w:ascii="monospace" w:hAnsi="monospace" w:eastAsia="monospace" w:cs="monospace"/>
      <w:sz w:val="25"/>
      <w:szCs w:val="25"/>
    </w:rPr>
  </w:style>
  <w:style w:type="table" w:styleId="21">
    <w:name w:val="Table Grid"/>
    <w:basedOn w:val="2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bds_nopic"/>
    <w:basedOn w:val="7"/>
    <w:qFormat/>
    <w:uiPriority w:val="0"/>
  </w:style>
  <w:style w:type="character" w:customStyle="1" w:styleId="23">
    <w:name w:val="bds_more1"/>
    <w:basedOn w:val="7"/>
    <w:qFormat/>
    <w:uiPriority w:val="0"/>
  </w:style>
  <w:style w:type="character" w:customStyle="1" w:styleId="24">
    <w:name w:val="bds_more2"/>
    <w:basedOn w:val="7"/>
    <w:qFormat/>
    <w:uiPriority w:val="0"/>
  </w:style>
  <w:style w:type="character" w:customStyle="1" w:styleId="25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6">
    <w:name w:val="bds_nopic1"/>
    <w:basedOn w:val="7"/>
    <w:qFormat/>
    <w:uiPriority w:val="0"/>
  </w:style>
  <w:style w:type="paragraph" w:customStyle="1" w:styleId="27">
    <w:name w:val="列出段落11"/>
    <w:basedOn w:val="1"/>
    <w:qFormat/>
    <w:uiPriority w:val="34"/>
    <w:pPr>
      <w:ind w:firstLine="420" w:firstLineChars="200"/>
    </w:pPr>
  </w:style>
  <w:style w:type="character" w:customStyle="1" w:styleId="28">
    <w:name w:val="left"/>
    <w:basedOn w:val="7"/>
    <w:qFormat/>
    <w:uiPriority w:val="0"/>
    <w:rPr>
      <w:rFonts w:ascii="微软雅黑" w:hAnsi="微软雅黑" w:eastAsia="微软雅黑" w:cs="微软雅黑"/>
    </w:rPr>
  </w:style>
  <w:style w:type="character" w:customStyle="1" w:styleId="29">
    <w:name w:val="left1"/>
    <w:basedOn w:val="7"/>
    <w:qFormat/>
    <w:uiPriority w:val="0"/>
  </w:style>
  <w:style w:type="character" w:customStyle="1" w:styleId="30">
    <w:name w:val="more"/>
    <w:basedOn w:val="7"/>
    <w:qFormat/>
    <w:uiPriority w:val="0"/>
    <w:rPr>
      <w:color w:val="B5B5B5"/>
      <w:sz w:val="18"/>
      <w:szCs w:val="18"/>
    </w:rPr>
  </w:style>
  <w:style w:type="character" w:customStyle="1" w:styleId="31">
    <w:name w:val="more1"/>
    <w:basedOn w:val="7"/>
    <w:qFormat/>
    <w:uiPriority w:val="0"/>
    <w:rPr>
      <w:color w:val="B20000"/>
    </w:rPr>
  </w:style>
  <w:style w:type="character" w:customStyle="1" w:styleId="32">
    <w:name w:val="more2"/>
    <w:basedOn w:val="7"/>
    <w:qFormat/>
    <w:uiPriority w:val="0"/>
    <w:rPr>
      <w:color w:val="B5B5B5"/>
      <w:sz w:val="18"/>
      <w:szCs w:val="18"/>
    </w:rPr>
  </w:style>
  <w:style w:type="character" w:customStyle="1" w:styleId="33">
    <w:name w:val="hover74"/>
    <w:basedOn w:val="7"/>
    <w:qFormat/>
    <w:uiPriority w:val="0"/>
    <w:rPr>
      <w:shd w:val="clear" w:fill="F8F8F8"/>
    </w:rPr>
  </w:style>
  <w:style w:type="character" w:customStyle="1" w:styleId="34">
    <w:name w:val="name"/>
    <w:basedOn w:val="7"/>
    <w:qFormat/>
    <w:uiPriority w:val="0"/>
    <w:rPr>
      <w:color w:val="6A6A6A"/>
    </w:rPr>
  </w:style>
  <w:style w:type="character" w:customStyle="1" w:styleId="35">
    <w:name w:val="info-important"/>
    <w:basedOn w:val="7"/>
    <w:qFormat/>
    <w:uiPriority w:val="0"/>
  </w:style>
  <w:style w:type="character" w:customStyle="1" w:styleId="36">
    <w:name w:val="info-importan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931</Words>
  <Characters>1148</Characters>
  <Lines>0</Lines>
  <Paragraphs>0</Paragraphs>
  <ScaleCrop>false</ScaleCrop>
  <LinksUpToDate>false</LinksUpToDate>
  <CharactersWithSpaces>1224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2014-11-05T02:05:00Z</dcterms:created>
  <dc:creator>Administrator</dc:creator>
  <cp:lastModifiedBy>Administrator</cp:lastModifiedBy>
  <cp:lastPrinted>2016-10-06T02:06:00Z</cp:lastPrinted>
  <dcterms:modified xsi:type="dcterms:W3CDTF">2017-10-08T01:29:35Z</dcterms:modified>
  <dc:title>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