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第二届机电汇产业联盟供需对接会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回执表</w:t>
      </w:r>
    </w:p>
    <w:p>
      <w:pPr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tbl>
      <w:tblPr>
        <w:tblStyle w:val="9"/>
        <w:tblpPr w:leftFromText="180" w:rightFromText="180" w:vertAnchor="text" w:tblpX="-650" w:tblpY="158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107"/>
        <w:gridCol w:w="251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QQ/邮箱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对接需求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贵公司为 ：  □采购方  □供应方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请详细描述贵公司的采购/销售需求：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7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贵公司希望协会帮助邀约洽谈合作的企业：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1、请于2017年10月15日前将此表发送至邮箱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instrText xml:space="preserve"> HYPERLINK "mailto:455743647@qq.com" </w:instrTex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455743647@qq.com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。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2、详情可咨询安徽省机电行业协会秘书处，电话：0551-69106578。</w:t>
      </w:r>
    </w:p>
    <w:p>
      <w:pPr>
        <w:tabs>
          <w:tab w:val="left" w:pos="2144"/>
        </w:tabs>
        <w:jc w:val="left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ab/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PingFang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Times New Roman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Helvetic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antinghei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altName w:val="Times New Roman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ingLiU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中倩体 --by wiwi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叶根友千秋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奶油小甜心-by阿沫">
    <w:altName w:val="宋体"/>
    <w:panose1 w:val="040F0700000000000000"/>
    <w:charset w:val="86"/>
    <w:family w:val="auto"/>
    <w:pitch w:val="default"/>
    <w:sig w:usb0="00000000" w:usb1="00000000" w:usb2="0000003F" w:usb3="00000000" w:csb0="6017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- 1 -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832EE"/>
    <w:rsid w:val="01BC75FB"/>
    <w:rsid w:val="025E1F73"/>
    <w:rsid w:val="03F5128D"/>
    <w:rsid w:val="04E154B7"/>
    <w:rsid w:val="0675725D"/>
    <w:rsid w:val="06BA0E9C"/>
    <w:rsid w:val="0CA85B83"/>
    <w:rsid w:val="0E7D3C55"/>
    <w:rsid w:val="104B7D2E"/>
    <w:rsid w:val="11AD04A5"/>
    <w:rsid w:val="11B52D40"/>
    <w:rsid w:val="11EF7BDD"/>
    <w:rsid w:val="129F235F"/>
    <w:rsid w:val="13E926D2"/>
    <w:rsid w:val="14B60422"/>
    <w:rsid w:val="14FB658F"/>
    <w:rsid w:val="157D5163"/>
    <w:rsid w:val="15C24A95"/>
    <w:rsid w:val="168020CE"/>
    <w:rsid w:val="17F50AF0"/>
    <w:rsid w:val="18D823D0"/>
    <w:rsid w:val="18EE5D67"/>
    <w:rsid w:val="1B765A7D"/>
    <w:rsid w:val="1BA210E4"/>
    <w:rsid w:val="1D0D2643"/>
    <w:rsid w:val="1D6E6524"/>
    <w:rsid w:val="1F7D6E36"/>
    <w:rsid w:val="203106B9"/>
    <w:rsid w:val="20E92C45"/>
    <w:rsid w:val="229A172D"/>
    <w:rsid w:val="2441322E"/>
    <w:rsid w:val="245757A3"/>
    <w:rsid w:val="25907C6F"/>
    <w:rsid w:val="278A3C77"/>
    <w:rsid w:val="287A7AF8"/>
    <w:rsid w:val="290B0C09"/>
    <w:rsid w:val="290F1164"/>
    <w:rsid w:val="292E138B"/>
    <w:rsid w:val="293A4A6C"/>
    <w:rsid w:val="2A1B72CF"/>
    <w:rsid w:val="2B046F78"/>
    <w:rsid w:val="2B47568D"/>
    <w:rsid w:val="2D2F2C38"/>
    <w:rsid w:val="2DFB03AA"/>
    <w:rsid w:val="2E3A4C25"/>
    <w:rsid w:val="30DF6AA2"/>
    <w:rsid w:val="34E8172C"/>
    <w:rsid w:val="35D579E0"/>
    <w:rsid w:val="366733FD"/>
    <w:rsid w:val="36B41463"/>
    <w:rsid w:val="375D29F8"/>
    <w:rsid w:val="3A32570A"/>
    <w:rsid w:val="3BF542F0"/>
    <w:rsid w:val="3D2E18E0"/>
    <w:rsid w:val="3DDD0276"/>
    <w:rsid w:val="3F1B6C79"/>
    <w:rsid w:val="3F7451CE"/>
    <w:rsid w:val="3F817864"/>
    <w:rsid w:val="47216A08"/>
    <w:rsid w:val="49A90C20"/>
    <w:rsid w:val="4A915B0C"/>
    <w:rsid w:val="4AE833C5"/>
    <w:rsid w:val="4CAF1A5D"/>
    <w:rsid w:val="4FC236AF"/>
    <w:rsid w:val="50174667"/>
    <w:rsid w:val="517E0713"/>
    <w:rsid w:val="53FA3C53"/>
    <w:rsid w:val="55C5457B"/>
    <w:rsid w:val="577E4606"/>
    <w:rsid w:val="57804CFA"/>
    <w:rsid w:val="59036F43"/>
    <w:rsid w:val="593E3CEC"/>
    <w:rsid w:val="5DA46015"/>
    <w:rsid w:val="619C3C27"/>
    <w:rsid w:val="62CE5926"/>
    <w:rsid w:val="62E0721D"/>
    <w:rsid w:val="650642CC"/>
    <w:rsid w:val="659E420B"/>
    <w:rsid w:val="683E65B5"/>
    <w:rsid w:val="685427BA"/>
    <w:rsid w:val="68F76465"/>
    <w:rsid w:val="69D22869"/>
    <w:rsid w:val="69D66486"/>
    <w:rsid w:val="6B62463B"/>
    <w:rsid w:val="6E3E74DA"/>
    <w:rsid w:val="6EBB0EBA"/>
    <w:rsid w:val="6ED7783D"/>
    <w:rsid w:val="704D5DCD"/>
    <w:rsid w:val="7124590A"/>
    <w:rsid w:val="715A5855"/>
    <w:rsid w:val="71730F42"/>
    <w:rsid w:val="745D35EC"/>
    <w:rsid w:val="75C170F1"/>
    <w:rsid w:val="77123597"/>
    <w:rsid w:val="77894706"/>
    <w:rsid w:val="78BA20BC"/>
    <w:rsid w:val="79966FBF"/>
    <w:rsid w:val="7A697F99"/>
    <w:rsid w:val="7AB373FD"/>
    <w:rsid w:val="7CB50B41"/>
    <w:rsid w:val="7DA3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FollowedHyperlink"/>
    <w:basedOn w:val="5"/>
    <w:unhideWhenUsed/>
    <w:qFormat/>
    <w:uiPriority w:val="99"/>
    <w:rPr>
      <w:color w:val="363636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qFormat/>
    <w:uiPriority w:val="99"/>
    <w:rPr>
      <w:color w:val="363636"/>
      <w:u w:val="none"/>
    </w:rPr>
  </w:style>
  <w:style w:type="character" w:customStyle="1" w:styleId="10">
    <w:name w:val="bds_nopic"/>
    <w:basedOn w:val="5"/>
    <w:qFormat/>
    <w:uiPriority w:val="0"/>
  </w:style>
  <w:style w:type="character" w:customStyle="1" w:styleId="11">
    <w:name w:val="bds_more1"/>
    <w:basedOn w:val="5"/>
    <w:qFormat/>
    <w:uiPriority w:val="0"/>
  </w:style>
  <w:style w:type="character" w:customStyle="1" w:styleId="12">
    <w:name w:val="bds_more2"/>
    <w:basedOn w:val="5"/>
    <w:qFormat/>
    <w:uiPriority w:val="0"/>
  </w:style>
  <w:style w:type="character" w:customStyle="1" w:styleId="13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4">
    <w:name w:val="bds_nopic1"/>
    <w:basedOn w:val="5"/>
    <w:qFormat/>
    <w:uiPriority w:val="0"/>
  </w:style>
  <w:style w:type="paragraph" w:customStyle="1" w:styleId="15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653</Words>
  <Characters>847</Characters>
  <Lines>0</Lines>
  <Paragraphs>0</Paragraphs>
  <ScaleCrop>false</ScaleCrop>
  <LinksUpToDate>false</LinksUpToDate>
  <CharactersWithSpaces>951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2014-11-05T02:05:00Z</dcterms:created>
  <dc:creator>Administrator</dc:creator>
  <cp:lastModifiedBy>Administrator</cp:lastModifiedBy>
  <cp:lastPrinted>2016-10-06T02:06:00Z</cp:lastPrinted>
  <dcterms:modified xsi:type="dcterms:W3CDTF">2017-10-08T01:28:00Z</dcterms:modified>
  <dc:title>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