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027CB" w:rsidRDefault="001027CB" w:rsidP="00A9287C">
      <w:pPr>
        <w:ind w:leftChars="-495" w:left="-117" w:hangingChars="288" w:hanging="922"/>
        <w:jc w:val="center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E76549" w:rsidRPr="00E76549" w:rsidRDefault="00BB33A7" w:rsidP="00E76549">
      <w:pPr>
        <w:pStyle w:val="a5"/>
        <w:shd w:val="clear" w:color="auto" w:fill="FFFFFF"/>
        <w:spacing w:line="391" w:lineRule="atLeast"/>
        <w:jc w:val="center"/>
        <w:rPr>
          <w:rFonts w:asciiTheme="minorEastAsia" w:eastAsiaTheme="minorEastAsia" w:hAnsiTheme="minorEastAsia" w:cs="黑体" w:hint="eastAsia"/>
          <w:b/>
          <w:sz w:val="28"/>
          <w:szCs w:val="28"/>
        </w:rPr>
      </w:pPr>
      <w:r w:rsidRPr="00E76549">
        <w:rPr>
          <w:rFonts w:asciiTheme="minorEastAsia" w:eastAsiaTheme="minorEastAsia" w:hAnsiTheme="minorEastAsia" w:cs="黑体" w:hint="eastAsia"/>
          <w:b/>
          <w:sz w:val="28"/>
          <w:szCs w:val="28"/>
        </w:rPr>
        <w:t>安徽省机电行业协会一届</w:t>
      </w:r>
      <w:r w:rsidR="00A9287C" w:rsidRPr="00E76549">
        <w:rPr>
          <w:rFonts w:asciiTheme="minorEastAsia" w:eastAsiaTheme="minorEastAsia" w:hAnsiTheme="minorEastAsia" w:cs="黑体" w:hint="eastAsia"/>
          <w:b/>
          <w:sz w:val="28"/>
          <w:szCs w:val="28"/>
        </w:rPr>
        <w:t>一次</w:t>
      </w:r>
      <w:r w:rsidRPr="00E76549">
        <w:rPr>
          <w:rFonts w:asciiTheme="minorEastAsia" w:eastAsiaTheme="minorEastAsia" w:hAnsiTheme="minorEastAsia" w:cs="黑体" w:hint="eastAsia"/>
          <w:b/>
          <w:sz w:val="28"/>
          <w:szCs w:val="28"/>
        </w:rPr>
        <w:t>理事会</w:t>
      </w:r>
      <w:r w:rsidR="009D580C" w:rsidRPr="00E76549">
        <w:rPr>
          <w:rFonts w:asciiTheme="minorEastAsia" w:eastAsiaTheme="minorEastAsia" w:hAnsiTheme="minorEastAsia" w:cs="黑体" w:hint="eastAsia"/>
          <w:b/>
          <w:sz w:val="28"/>
          <w:szCs w:val="28"/>
        </w:rPr>
        <w:t>暨一届二次常务理事会</w:t>
      </w:r>
    </w:p>
    <w:p w:rsidR="00142CD5" w:rsidRPr="00E76549" w:rsidRDefault="00142CD5" w:rsidP="00E76549">
      <w:pPr>
        <w:pStyle w:val="a5"/>
        <w:shd w:val="clear" w:color="auto" w:fill="FFFFFF"/>
        <w:spacing w:line="391" w:lineRule="atLeast"/>
        <w:jc w:val="center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E76549">
        <w:rPr>
          <w:rFonts w:asciiTheme="minorEastAsia" w:eastAsiaTheme="minorEastAsia" w:hAnsiTheme="minorEastAsia" w:cs="宋体" w:hint="eastAsia"/>
          <w:b/>
          <w:bCs/>
          <w:color w:val="000000"/>
          <w:sz w:val="28"/>
          <w:szCs w:val="28"/>
        </w:rPr>
        <w:t>参会回执表</w:t>
      </w:r>
    </w:p>
    <w:tbl>
      <w:tblPr>
        <w:tblpPr w:leftFromText="180" w:rightFromText="180" w:vertAnchor="text" w:tblpX="1" w:tblpY="15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1593"/>
        <w:gridCol w:w="1047"/>
        <w:gridCol w:w="1700"/>
        <w:gridCol w:w="1039"/>
        <w:gridCol w:w="2211"/>
      </w:tblGrid>
      <w:tr w:rsidR="00142CD5" w:rsidTr="00FE2249">
        <w:trPr>
          <w:trHeight w:val="36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42CD5" w:rsidTr="00FE2249">
        <w:trPr>
          <w:trHeight w:val="33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42CD5" w:rsidTr="00FE2249">
        <w:trPr>
          <w:trHeight w:val="362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邮箱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42CD5" w:rsidTr="00FE2249">
        <w:trPr>
          <w:trHeight w:val="32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参会嘉宾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142CD5" w:rsidTr="00FE2249">
        <w:trPr>
          <w:trHeight w:val="328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联系人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手机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color w:val="000000"/>
                <w:sz w:val="32"/>
                <w:szCs w:val="32"/>
              </w:rPr>
              <w:t>QQ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D5" w:rsidRDefault="00142CD5" w:rsidP="00FE2249"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</w:tbl>
    <w:p w:rsidR="00142CD5" w:rsidRDefault="00142CD5" w:rsidP="00142CD5"/>
    <w:p w:rsidR="001027CB" w:rsidRDefault="001027CB"/>
    <w:sectPr w:rsidR="001027CB" w:rsidSect="001027CB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BF7" w:rsidRDefault="00DE0BF7" w:rsidP="001027CB">
      <w:r>
        <w:separator/>
      </w:r>
    </w:p>
  </w:endnote>
  <w:endnote w:type="continuationSeparator" w:id="1">
    <w:p w:rsidR="00DE0BF7" w:rsidRDefault="00DE0BF7" w:rsidP="0010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monospace">
    <w:altName w:val="仿宋_GB2312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7CB" w:rsidRDefault="00A06219">
    <w:pPr>
      <w:pStyle w:val="a3"/>
      <w:jc w:val="center"/>
    </w:pPr>
    <w:r>
      <w:rPr>
        <w:rFonts w:hint="eastAsia"/>
      </w:rPr>
      <w:fldChar w:fldCharType="begin"/>
    </w:r>
    <w:r w:rsidR="00BB33A7"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 w:rsidR="00E76549">
      <w:rPr>
        <w:noProof/>
      </w:rPr>
      <w:t>- 1 -</w:t>
    </w:r>
    <w:r>
      <w:rPr>
        <w:rFonts w:hint="eastAsi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BF7" w:rsidRDefault="00DE0BF7" w:rsidP="001027CB">
      <w:r>
        <w:separator/>
      </w:r>
    </w:p>
  </w:footnote>
  <w:footnote w:type="continuationSeparator" w:id="1">
    <w:p w:rsidR="00DE0BF7" w:rsidRDefault="00DE0BF7" w:rsidP="001027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A1F27"/>
    <w:multiLevelType w:val="singleLevel"/>
    <w:tmpl w:val="59BA1F2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9D97CA7"/>
    <w:multiLevelType w:val="singleLevel"/>
    <w:tmpl w:val="59D97CA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defaultTabStop w:val="420"/>
  <w:drawingGridVerticalSpacing w:val="156"/>
  <w:noPunctuationKerning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172A27"/>
    <w:rsid w:val="001027CB"/>
    <w:rsid w:val="00142CD5"/>
    <w:rsid w:val="00172A27"/>
    <w:rsid w:val="005832EE"/>
    <w:rsid w:val="009D580C"/>
    <w:rsid w:val="00A06219"/>
    <w:rsid w:val="00A9287C"/>
    <w:rsid w:val="00BB33A7"/>
    <w:rsid w:val="00DE0BF7"/>
    <w:rsid w:val="00E76549"/>
    <w:rsid w:val="010D7FFC"/>
    <w:rsid w:val="0175404D"/>
    <w:rsid w:val="01A34EE5"/>
    <w:rsid w:val="01BC75FB"/>
    <w:rsid w:val="027C153F"/>
    <w:rsid w:val="03C96ECE"/>
    <w:rsid w:val="03F5128D"/>
    <w:rsid w:val="044826F1"/>
    <w:rsid w:val="044B5368"/>
    <w:rsid w:val="049316EF"/>
    <w:rsid w:val="056F00A0"/>
    <w:rsid w:val="064A7D8D"/>
    <w:rsid w:val="0675725D"/>
    <w:rsid w:val="06BA0E9C"/>
    <w:rsid w:val="07FA41B5"/>
    <w:rsid w:val="0934316E"/>
    <w:rsid w:val="095D279F"/>
    <w:rsid w:val="0A6A75D1"/>
    <w:rsid w:val="0B04681A"/>
    <w:rsid w:val="0B081B8B"/>
    <w:rsid w:val="0B135CCB"/>
    <w:rsid w:val="0B255B77"/>
    <w:rsid w:val="0BAF6DC6"/>
    <w:rsid w:val="0C261C47"/>
    <w:rsid w:val="0C2702ED"/>
    <w:rsid w:val="0DD62865"/>
    <w:rsid w:val="0E025718"/>
    <w:rsid w:val="0E677616"/>
    <w:rsid w:val="0E7D3C55"/>
    <w:rsid w:val="0F365521"/>
    <w:rsid w:val="0F4C4510"/>
    <w:rsid w:val="0FF361E0"/>
    <w:rsid w:val="11095527"/>
    <w:rsid w:val="118D242A"/>
    <w:rsid w:val="11AD04A5"/>
    <w:rsid w:val="11B52D40"/>
    <w:rsid w:val="120A306E"/>
    <w:rsid w:val="129F235F"/>
    <w:rsid w:val="13850E5E"/>
    <w:rsid w:val="13A30663"/>
    <w:rsid w:val="13CB05D4"/>
    <w:rsid w:val="13E926D2"/>
    <w:rsid w:val="14B60422"/>
    <w:rsid w:val="15B64023"/>
    <w:rsid w:val="15C24A95"/>
    <w:rsid w:val="15ED4974"/>
    <w:rsid w:val="168020CE"/>
    <w:rsid w:val="17F50AF0"/>
    <w:rsid w:val="181B5C6C"/>
    <w:rsid w:val="182844C8"/>
    <w:rsid w:val="184C55C9"/>
    <w:rsid w:val="187178FE"/>
    <w:rsid w:val="18D823D0"/>
    <w:rsid w:val="18EE5D67"/>
    <w:rsid w:val="198A10FF"/>
    <w:rsid w:val="19B9430C"/>
    <w:rsid w:val="19BC66D2"/>
    <w:rsid w:val="1A6D7205"/>
    <w:rsid w:val="1A9D497E"/>
    <w:rsid w:val="1AF82B10"/>
    <w:rsid w:val="1B765A7D"/>
    <w:rsid w:val="1B785FE0"/>
    <w:rsid w:val="1BA210E4"/>
    <w:rsid w:val="1C253A88"/>
    <w:rsid w:val="1CBD3666"/>
    <w:rsid w:val="1D0F61BD"/>
    <w:rsid w:val="1D6E6524"/>
    <w:rsid w:val="1DF45E97"/>
    <w:rsid w:val="1F7D6E36"/>
    <w:rsid w:val="1FAE0470"/>
    <w:rsid w:val="203106B9"/>
    <w:rsid w:val="20AD2CF3"/>
    <w:rsid w:val="2124575B"/>
    <w:rsid w:val="215D2114"/>
    <w:rsid w:val="21956F91"/>
    <w:rsid w:val="21C04A77"/>
    <w:rsid w:val="229A172D"/>
    <w:rsid w:val="236F4441"/>
    <w:rsid w:val="23997220"/>
    <w:rsid w:val="23BA39E6"/>
    <w:rsid w:val="257A175C"/>
    <w:rsid w:val="258746BD"/>
    <w:rsid w:val="25907C6F"/>
    <w:rsid w:val="25A14142"/>
    <w:rsid w:val="266B3406"/>
    <w:rsid w:val="26E1442F"/>
    <w:rsid w:val="270366B0"/>
    <w:rsid w:val="278A3C77"/>
    <w:rsid w:val="27DA4969"/>
    <w:rsid w:val="287A7AF8"/>
    <w:rsid w:val="290B0C09"/>
    <w:rsid w:val="292E138B"/>
    <w:rsid w:val="29736042"/>
    <w:rsid w:val="2A1B72CF"/>
    <w:rsid w:val="2A297FAE"/>
    <w:rsid w:val="2A4A118B"/>
    <w:rsid w:val="2AFF1961"/>
    <w:rsid w:val="2B47568D"/>
    <w:rsid w:val="2BC143AA"/>
    <w:rsid w:val="2CCD1DF9"/>
    <w:rsid w:val="2D2F2C38"/>
    <w:rsid w:val="2DC745FD"/>
    <w:rsid w:val="2EDE644F"/>
    <w:rsid w:val="313473FC"/>
    <w:rsid w:val="31B70047"/>
    <w:rsid w:val="31DB61CB"/>
    <w:rsid w:val="31E57B38"/>
    <w:rsid w:val="325C4F68"/>
    <w:rsid w:val="329928ED"/>
    <w:rsid w:val="3474168D"/>
    <w:rsid w:val="34AD19AF"/>
    <w:rsid w:val="34D273E4"/>
    <w:rsid w:val="34E8172C"/>
    <w:rsid w:val="358F620C"/>
    <w:rsid w:val="35D579E0"/>
    <w:rsid w:val="36510B97"/>
    <w:rsid w:val="366472BF"/>
    <w:rsid w:val="36B41463"/>
    <w:rsid w:val="372E60DE"/>
    <w:rsid w:val="375D29F8"/>
    <w:rsid w:val="37783C49"/>
    <w:rsid w:val="37836B8B"/>
    <w:rsid w:val="38095D51"/>
    <w:rsid w:val="38767239"/>
    <w:rsid w:val="38934A61"/>
    <w:rsid w:val="3A32570A"/>
    <w:rsid w:val="3A8E71B5"/>
    <w:rsid w:val="3A934885"/>
    <w:rsid w:val="3A944B24"/>
    <w:rsid w:val="3AF6773A"/>
    <w:rsid w:val="3B272139"/>
    <w:rsid w:val="3BF542F0"/>
    <w:rsid w:val="3C5A20FD"/>
    <w:rsid w:val="3D2E18E0"/>
    <w:rsid w:val="3DBC5B31"/>
    <w:rsid w:val="3DDD0276"/>
    <w:rsid w:val="3E2C76F2"/>
    <w:rsid w:val="3E612B5E"/>
    <w:rsid w:val="3F817864"/>
    <w:rsid w:val="3FB81A49"/>
    <w:rsid w:val="40845287"/>
    <w:rsid w:val="41A90E8E"/>
    <w:rsid w:val="41B8696D"/>
    <w:rsid w:val="4234656B"/>
    <w:rsid w:val="43DE12D5"/>
    <w:rsid w:val="448F3598"/>
    <w:rsid w:val="44EF004E"/>
    <w:rsid w:val="44F873F7"/>
    <w:rsid w:val="45B56116"/>
    <w:rsid w:val="47216A08"/>
    <w:rsid w:val="48076A3B"/>
    <w:rsid w:val="494D78EB"/>
    <w:rsid w:val="497A7FE8"/>
    <w:rsid w:val="4CAF1A5D"/>
    <w:rsid w:val="4DA81838"/>
    <w:rsid w:val="4DB348AE"/>
    <w:rsid w:val="4DF87BD4"/>
    <w:rsid w:val="4F0D4A1C"/>
    <w:rsid w:val="4F1A3FFF"/>
    <w:rsid w:val="4FBE0522"/>
    <w:rsid w:val="4FC20880"/>
    <w:rsid w:val="50174667"/>
    <w:rsid w:val="517E0713"/>
    <w:rsid w:val="52A17827"/>
    <w:rsid w:val="535979AA"/>
    <w:rsid w:val="53682804"/>
    <w:rsid w:val="53CB0673"/>
    <w:rsid w:val="53FA3C53"/>
    <w:rsid w:val="53FE7707"/>
    <w:rsid w:val="542A64DC"/>
    <w:rsid w:val="54DB3792"/>
    <w:rsid w:val="55C5457B"/>
    <w:rsid w:val="55E01B83"/>
    <w:rsid w:val="57302EB1"/>
    <w:rsid w:val="577E4606"/>
    <w:rsid w:val="57804CFA"/>
    <w:rsid w:val="578A5EA7"/>
    <w:rsid w:val="58AB3145"/>
    <w:rsid w:val="58C64BFF"/>
    <w:rsid w:val="593E3CEC"/>
    <w:rsid w:val="59B178EC"/>
    <w:rsid w:val="5D403CE5"/>
    <w:rsid w:val="5D69111E"/>
    <w:rsid w:val="5D98622D"/>
    <w:rsid w:val="5DA46015"/>
    <w:rsid w:val="5DAC0A05"/>
    <w:rsid w:val="5E683B04"/>
    <w:rsid w:val="5F3D28EC"/>
    <w:rsid w:val="5F587065"/>
    <w:rsid w:val="5FC23447"/>
    <w:rsid w:val="601656C4"/>
    <w:rsid w:val="606302C4"/>
    <w:rsid w:val="612B55F4"/>
    <w:rsid w:val="619C3C27"/>
    <w:rsid w:val="626E63F1"/>
    <w:rsid w:val="62772A98"/>
    <w:rsid w:val="62CE5926"/>
    <w:rsid w:val="62E0721D"/>
    <w:rsid w:val="637A0D70"/>
    <w:rsid w:val="650642CC"/>
    <w:rsid w:val="659E420B"/>
    <w:rsid w:val="66085421"/>
    <w:rsid w:val="66196F8A"/>
    <w:rsid w:val="66606146"/>
    <w:rsid w:val="66F10B2F"/>
    <w:rsid w:val="677F0D2B"/>
    <w:rsid w:val="683E65B5"/>
    <w:rsid w:val="685427BA"/>
    <w:rsid w:val="68B56524"/>
    <w:rsid w:val="68C04CF1"/>
    <w:rsid w:val="68FC0CC4"/>
    <w:rsid w:val="698B2CB5"/>
    <w:rsid w:val="69D22869"/>
    <w:rsid w:val="69D66486"/>
    <w:rsid w:val="69FA2709"/>
    <w:rsid w:val="6A4D6A1C"/>
    <w:rsid w:val="6A522290"/>
    <w:rsid w:val="6AB52FB2"/>
    <w:rsid w:val="6AE13A4C"/>
    <w:rsid w:val="6B62463B"/>
    <w:rsid w:val="6BAF15AE"/>
    <w:rsid w:val="6C98474E"/>
    <w:rsid w:val="6CA27827"/>
    <w:rsid w:val="6D783DE7"/>
    <w:rsid w:val="6E3E74DA"/>
    <w:rsid w:val="6EBB0EBA"/>
    <w:rsid w:val="6ED7783D"/>
    <w:rsid w:val="6F1A71AE"/>
    <w:rsid w:val="6F8033D5"/>
    <w:rsid w:val="6FF05583"/>
    <w:rsid w:val="704D5DCD"/>
    <w:rsid w:val="70E736E2"/>
    <w:rsid w:val="71237464"/>
    <w:rsid w:val="715A5855"/>
    <w:rsid w:val="71730F42"/>
    <w:rsid w:val="71C763AA"/>
    <w:rsid w:val="725134A0"/>
    <w:rsid w:val="72BA6ECA"/>
    <w:rsid w:val="73D220F7"/>
    <w:rsid w:val="745D35EC"/>
    <w:rsid w:val="74CE10F4"/>
    <w:rsid w:val="75C170F1"/>
    <w:rsid w:val="76C40A51"/>
    <w:rsid w:val="76F22526"/>
    <w:rsid w:val="77123597"/>
    <w:rsid w:val="77BD6855"/>
    <w:rsid w:val="785E70ED"/>
    <w:rsid w:val="78BA20BC"/>
    <w:rsid w:val="78E5073F"/>
    <w:rsid w:val="79966FBF"/>
    <w:rsid w:val="79ED7D05"/>
    <w:rsid w:val="7A7A4FD8"/>
    <w:rsid w:val="7AB373FD"/>
    <w:rsid w:val="7ABC35DD"/>
    <w:rsid w:val="7AD95077"/>
    <w:rsid w:val="7AF57899"/>
    <w:rsid w:val="7AF8060D"/>
    <w:rsid w:val="7BEE7E77"/>
    <w:rsid w:val="7CA9693C"/>
    <w:rsid w:val="7CB50B41"/>
    <w:rsid w:val="7D337B9A"/>
    <w:rsid w:val="7DA77B4D"/>
    <w:rsid w:val="7EC101ED"/>
    <w:rsid w:val="7EE943FC"/>
    <w:rsid w:val="7F193016"/>
    <w:rsid w:val="7F4A68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Acronym" w:semiHidden="0" w:qFormat="1"/>
    <w:lsdException w:name="HTML Cite" w:semiHidden="0" w:qFormat="1"/>
    <w:lsdException w:name="HTML Code" w:semiHidden="0" w:qFormat="1"/>
    <w:lsdException w:name="HTML Definition" w:semiHidden="0" w:qFormat="1"/>
    <w:lsdException w:name="HTML Keyboard" w:semiHidden="0" w:qFormat="1"/>
    <w:lsdException w:name="HTML Sample" w:semiHidden="0" w:qFormat="1"/>
    <w:lsdException w:name="HTML Typewriter" w:semiHidden="0" w:qFormat="1"/>
    <w:lsdException w:name="HTML Variable" w:semiHidden="0" w:qFormat="1"/>
    <w:lsdException w:name="Normal Table" w:semiHidden="0" w:qFormat="1"/>
    <w:lsdException w:name="Table Grid" w:semiHidden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7C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uiPriority w:val="9"/>
    <w:qFormat/>
    <w:rsid w:val="001027CB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3">
    <w:name w:val="heading 3"/>
    <w:basedOn w:val="a"/>
    <w:next w:val="a"/>
    <w:uiPriority w:val="9"/>
    <w:unhideWhenUsed/>
    <w:qFormat/>
    <w:rsid w:val="001027CB"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027C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027C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unhideWhenUsed/>
    <w:qFormat/>
    <w:rsid w:val="001027CB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sid w:val="001027CB"/>
    <w:rPr>
      <w:b/>
    </w:rPr>
  </w:style>
  <w:style w:type="character" w:styleId="a7">
    <w:name w:val="FollowedHyperlink"/>
    <w:basedOn w:val="a0"/>
    <w:uiPriority w:val="99"/>
    <w:unhideWhenUsed/>
    <w:qFormat/>
    <w:rsid w:val="001027CB"/>
    <w:rPr>
      <w:color w:val="363636"/>
      <w:u w:val="none"/>
    </w:rPr>
  </w:style>
  <w:style w:type="character" w:styleId="a8">
    <w:name w:val="Emphasis"/>
    <w:basedOn w:val="a0"/>
    <w:uiPriority w:val="20"/>
    <w:qFormat/>
    <w:rsid w:val="001027CB"/>
  </w:style>
  <w:style w:type="character" w:styleId="HTML">
    <w:name w:val="HTML Definition"/>
    <w:basedOn w:val="a0"/>
    <w:uiPriority w:val="99"/>
    <w:unhideWhenUsed/>
    <w:qFormat/>
    <w:rsid w:val="001027CB"/>
  </w:style>
  <w:style w:type="character" w:styleId="HTML0">
    <w:name w:val="HTML Typewriter"/>
    <w:basedOn w:val="a0"/>
    <w:uiPriority w:val="99"/>
    <w:unhideWhenUsed/>
    <w:qFormat/>
    <w:rsid w:val="001027CB"/>
    <w:rPr>
      <w:rFonts w:ascii="monospace" w:eastAsia="monospace" w:hAnsi="monospace" w:cs="monospace"/>
      <w:sz w:val="25"/>
      <w:szCs w:val="25"/>
    </w:rPr>
  </w:style>
  <w:style w:type="character" w:styleId="HTML1">
    <w:name w:val="HTML Acronym"/>
    <w:basedOn w:val="a0"/>
    <w:uiPriority w:val="99"/>
    <w:unhideWhenUsed/>
    <w:qFormat/>
    <w:rsid w:val="001027CB"/>
  </w:style>
  <w:style w:type="character" w:styleId="HTML2">
    <w:name w:val="HTML Variable"/>
    <w:basedOn w:val="a0"/>
    <w:uiPriority w:val="99"/>
    <w:unhideWhenUsed/>
    <w:qFormat/>
    <w:rsid w:val="001027CB"/>
  </w:style>
  <w:style w:type="character" w:styleId="a9">
    <w:name w:val="Hyperlink"/>
    <w:basedOn w:val="a0"/>
    <w:uiPriority w:val="99"/>
    <w:unhideWhenUsed/>
    <w:qFormat/>
    <w:rsid w:val="001027CB"/>
    <w:rPr>
      <w:color w:val="363636"/>
      <w:u w:val="none"/>
    </w:rPr>
  </w:style>
  <w:style w:type="character" w:styleId="HTML3">
    <w:name w:val="HTML Code"/>
    <w:basedOn w:val="a0"/>
    <w:uiPriority w:val="99"/>
    <w:unhideWhenUsed/>
    <w:qFormat/>
    <w:rsid w:val="001027CB"/>
    <w:rPr>
      <w:rFonts w:ascii="monospace" w:eastAsia="monospace" w:hAnsi="monospace" w:cs="monospace" w:hint="default"/>
      <w:sz w:val="25"/>
      <w:szCs w:val="25"/>
    </w:rPr>
  </w:style>
  <w:style w:type="character" w:styleId="HTML4">
    <w:name w:val="HTML Cite"/>
    <w:basedOn w:val="a0"/>
    <w:uiPriority w:val="99"/>
    <w:unhideWhenUsed/>
    <w:qFormat/>
    <w:rsid w:val="001027CB"/>
  </w:style>
  <w:style w:type="character" w:styleId="HTML5">
    <w:name w:val="HTML Keyboard"/>
    <w:basedOn w:val="a0"/>
    <w:uiPriority w:val="99"/>
    <w:unhideWhenUsed/>
    <w:qFormat/>
    <w:rsid w:val="001027CB"/>
    <w:rPr>
      <w:rFonts w:ascii="monospace" w:eastAsia="monospace" w:hAnsi="monospace" w:cs="monospace" w:hint="default"/>
      <w:sz w:val="25"/>
      <w:szCs w:val="25"/>
    </w:rPr>
  </w:style>
  <w:style w:type="character" w:styleId="HTML6">
    <w:name w:val="HTML Sample"/>
    <w:basedOn w:val="a0"/>
    <w:uiPriority w:val="99"/>
    <w:unhideWhenUsed/>
    <w:qFormat/>
    <w:rsid w:val="001027CB"/>
    <w:rPr>
      <w:rFonts w:ascii="monospace" w:eastAsia="monospace" w:hAnsi="monospace" w:cs="monospace" w:hint="default"/>
      <w:sz w:val="25"/>
      <w:szCs w:val="25"/>
    </w:rPr>
  </w:style>
  <w:style w:type="table" w:styleId="aa">
    <w:name w:val="Table Grid"/>
    <w:basedOn w:val="a1"/>
    <w:uiPriority w:val="99"/>
    <w:unhideWhenUsed/>
    <w:qFormat/>
    <w:rsid w:val="001027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dsnopic">
    <w:name w:val="bds_nopic"/>
    <w:basedOn w:val="a0"/>
    <w:qFormat/>
    <w:rsid w:val="001027CB"/>
  </w:style>
  <w:style w:type="character" w:customStyle="1" w:styleId="bdsmore1">
    <w:name w:val="bds_more1"/>
    <w:basedOn w:val="a0"/>
    <w:qFormat/>
    <w:rsid w:val="001027CB"/>
  </w:style>
  <w:style w:type="character" w:customStyle="1" w:styleId="bdsmore2">
    <w:name w:val="bds_more2"/>
    <w:basedOn w:val="a0"/>
    <w:qFormat/>
    <w:rsid w:val="001027CB"/>
  </w:style>
  <w:style w:type="character" w:customStyle="1" w:styleId="bdsmore">
    <w:name w:val="bds_more"/>
    <w:basedOn w:val="a0"/>
    <w:qFormat/>
    <w:rsid w:val="001027CB"/>
    <w:rPr>
      <w:rFonts w:ascii="宋体" w:eastAsia="宋体" w:hAnsi="宋体" w:cs="宋体" w:hint="eastAsia"/>
    </w:rPr>
  </w:style>
  <w:style w:type="character" w:customStyle="1" w:styleId="bdsnopic1">
    <w:name w:val="bds_nopic1"/>
    <w:basedOn w:val="a0"/>
    <w:qFormat/>
    <w:rsid w:val="001027CB"/>
  </w:style>
  <w:style w:type="paragraph" w:customStyle="1" w:styleId="11">
    <w:name w:val="列出段落11"/>
    <w:basedOn w:val="a"/>
    <w:uiPriority w:val="34"/>
    <w:qFormat/>
    <w:rsid w:val="001027CB"/>
    <w:pPr>
      <w:ind w:firstLineChars="200" w:firstLine="420"/>
    </w:pPr>
  </w:style>
  <w:style w:type="character" w:customStyle="1" w:styleId="left">
    <w:name w:val="left"/>
    <w:basedOn w:val="a0"/>
    <w:qFormat/>
    <w:rsid w:val="001027CB"/>
    <w:rPr>
      <w:rFonts w:ascii="微软雅黑" w:eastAsia="微软雅黑" w:hAnsi="微软雅黑" w:cs="微软雅黑"/>
    </w:rPr>
  </w:style>
  <w:style w:type="character" w:customStyle="1" w:styleId="left1">
    <w:name w:val="left1"/>
    <w:basedOn w:val="a0"/>
    <w:qFormat/>
    <w:rsid w:val="001027CB"/>
  </w:style>
  <w:style w:type="character" w:customStyle="1" w:styleId="more">
    <w:name w:val="more"/>
    <w:basedOn w:val="a0"/>
    <w:qFormat/>
    <w:rsid w:val="001027CB"/>
    <w:rPr>
      <w:color w:val="B5B5B5"/>
      <w:sz w:val="18"/>
      <w:szCs w:val="18"/>
    </w:rPr>
  </w:style>
  <w:style w:type="character" w:customStyle="1" w:styleId="more1">
    <w:name w:val="more1"/>
    <w:basedOn w:val="a0"/>
    <w:qFormat/>
    <w:rsid w:val="001027CB"/>
    <w:rPr>
      <w:color w:val="B20000"/>
    </w:rPr>
  </w:style>
  <w:style w:type="character" w:customStyle="1" w:styleId="more2">
    <w:name w:val="more2"/>
    <w:basedOn w:val="a0"/>
    <w:qFormat/>
    <w:rsid w:val="001027CB"/>
    <w:rPr>
      <w:color w:val="B5B5B5"/>
      <w:sz w:val="18"/>
      <w:szCs w:val="18"/>
    </w:rPr>
  </w:style>
  <w:style w:type="character" w:customStyle="1" w:styleId="hover74">
    <w:name w:val="hover74"/>
    <w:basedOn w:val="a0"/>
    <w:qFormat/>
    <w:rsid w:val="001027CB"/>
    <w:rPr>
      <w:shd w:val="clear" w:color="auto" w:fill="F8F8F8"/>
    </w:rPr>
  </w:style>
  <w:style w:type="character" w:customStyle="1" w:styleId="name">
    <w:name w:val="name"/>
    <w:basedOn w:val="a0"/>
    <w:qFormat/>
    <w:rsid w:val="001027CB"/>
    <w:rPr>
      <w:color w:val="6A6A6A"/>
    </w:rPr>
  </w:style>
  <w:style w:type="character" w:customStyle="1" w:styleId="info-important">
    <w:name w:val="info-important"/>
    <w:basedOn w:val="a0"/>
    <w:qFormat/>
    <w:rsid w:val="001027CB"/>
  </w:style>
  <w:style w:type="character" w:customStyle="1" w:styleId="info-important1">
    <w:name w:val="info-important1"/>
    <w:basedOn w:val="a0"/>
    <w:qFormat/>
    <w:rsid w:val="001027CB"/>
  </w:style>
  <w:style w:type="paragraph" w:styleId="ab">
    <w:name w:val="Balloon Text"/>
    <w:basedOn w:val="a"/>
    <w:link w:val="Char"/>
    <w:uiPriority w:val="99"/>
    <w:semiHidden/>
    <w:unhideWhenUsed/>
    <w:rsid w:val="00A9287C"/>
    <w:rPr>
      <w:sz w:val="16"/>
      <w:szCs w:val="16"/>
    </w:rPr>
  </w:style>
  <w:style w:type="character" w:customStyle="1" w:styleId="Char">
    <w:name w:val="批注框文本 Char"/>
    <w:basedOn w:val="a0"/>
    <w:link w:val="ab"/>
    <w:uiPriority w:val="99"/>
    <w:semiHidden/>
    <w:rsid w:val="00A9287C"/>
    <w:rPr>
      <w:kern w:val="2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函</dc:title>
  <dc:creator>Administrator</dc:creator>
  <cp:lastModifiedBy>administrator</cp:lastModifiedBy>
  <cp:revision>2</cp:revision>
  <cp:lastPrinted>2016-10-06T02:06:00Z</cp:lastPrinted>
  <dcterms:created xsi:type="dcterms:W3CDTF">2017-10-31T02:10:00Z</dcterms:created>
  <dcterms:modified xsi:type="dcterms:W3CDTF">2017-10-31T02:10:00Z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